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34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434"/>
      </w:tblGrid>
      <w:tr w:rsidR="008F5B1C" w:rsidRPr="00D828AF" w14:paraId="1A154EED" w14:textId="77777777" w:rsidTr="008F5B1C">
        <w:trPr>
          <w:trHeight w:val="1064"/>
        </w:trPr>
        <w:tc>
          <w:tcPr>
            <w:tcW w:w="11434" w:type="dxa"/>
          </w:tcPr>
          <w:p w14:paraId="55899490" w14:textId="36EF79A5" w:rsidR="008F5B1C" w:rsidRPr="00297AF4" w:rsidRDefault="008F5B1C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本院生物安全會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簡稱本會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依規範推動「去氧核糖核酸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(DNA)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及核糖核</w:t>
            </w:r>
            <w:r w:rsidR="00183D60">
              <w:rPr>
                <w:rFonts w:ascii="Times New Roman" w:eastAsia="標楷體" w:hAnsi="Times New Roman" w:hint="eastAsia"/>
                <w:sz w:val="20"/>
                <w:szCs w:val="20"/>
              </w:rPr>
              <w:t>酸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(RNA)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重組研究之實驗安全」暨建立「生物材料之生物安全暨生物保全管理機制」。凡進行生物實驗前，須由計畫主持人填寫本表，送本會</w:t>
            </w:r>
            <w:proofErr w:type="gramStart"/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覈</w:t>
            </w:r>
            <w:proofErr w:type="gramEnd"/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實同意並取得同意書。研究計畫核准後，所進行之實驗須與填寫研究計畫生物實驗審查表內容相符，若計畫變更時，須再行提送修正申請填寫本表報請本會同意。本院生物安全會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簡稱本會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依規範推動「去氧核糖核酸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(DNA)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及核糖核</w:t>
            </w:r>
            <w:r w:rsidR="00B56732"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酸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(RNA)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重組研究之實驗安全」暨建立「生物材料之生物安全暨生物保全管理機制」。凡進行生物實驗前，須由計畫主持人填寫本表，送本會</w:t>
            </w:r>
            <w:proofErr w:type="gramStart"/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覈</w:t>
            </w:r>
            <w:proofErr w:type="gramEnd"/>
            <w:r w:rsidRPr="00297AF4">
              <w:rPr>
                <w:rFonts w:ascii="Times New Roman" w:eastAsia="標楷體" w:hAnsi="Times New Roman" w:hint="eastAsia"/>
                <w:sz w:val="20"/>
                <w:szCs w:val="20"/>
              </w:rPr>
              <w:t>實同意並取得同意。</w:t>
            </w:r>
          </w:p>
        </w:tc>
      </w:tr>
    </w:tbl>
    <w:p w14:paraId="0D110E7C" w14:textId="3320B280" w:rsidR="001C081F" w:rsidRPr="00297AF4" w:rsidRDefault="001C081F">
      <w:pPr>
        <w:rPr>
          <w:rFonts w:ascii="Times New Roman" w:eastAsia="標楷體" w:hAnsi="Times New Roman"/>
        </w:rPr>
      </w:pP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1"/>
        <w:gridCol w:w="3839"/>
        <w:gridCol w:w="1481"/>
        <w:gridCol w:w="1535"/>
        <w:gridCol w:w="1481"/>
        <w:gridCol w:w="1521"/>
      </w:tblGrid>
      <w:tr w:rsidR="001500FD" w:rsidRPr="00297AF4" w14:paraId="342FA261" w14:textId="77777777" w:rsidTr="00FA5705">
        <w:trPr>
          <w:trHeight w:val="366"/>
        </w:trPr>
        <w:tc>
          <w:tcPr>
            <w:tcW w:w="11438" w:type="dxa"/>
            <w:gridSpan w:val="6"/>
            <w:shd w:val="clear" w:color="auto" w:fill="9CC2E5" w:themeFill="accent5" w:themeFillTint="99"/>
            <w:vAlign w:val="center"/>
          </w:tcPr>
          <w:p w14:paraId="388A7ECF" w14:textId="0E8FF262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申請人填寫</w:t>
            </w:r>
          </w:p>
        </w:tc>
      </w:tr>
      <w:tr w:rsidR="001C081F" w:rsidRPr="00297AF4" w14:paraId="3767F012" w14:textId="77777777" w:rsidTr="00FA5705">
        <w:trPr>
          <w:trHeight w:val="366"/>
        </w:trPr>
        <w:tc>
          <w:tcPr>
            <w:tcW w:w="11438" w:type="dxa"/>
            <w:gridSpan w:val="6"/>
            <w:shd w:val="clear" w:color="auto" w:fill="9CC2E5" w:themeFill="accent5" w:themeFillTint="99"/>
            <w:vAlign w:val="center"/>
          </w:tcPr>
          <w:p w14:paraId="29E45399" w14:textId="0A66E61B" w:rsidR="001C081F" w:rsidRPr="00297AF4" w:rsidRDefault="001C081F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申請人資訊</w:t>
            </w:r>
          </w:p>
        </w:tc>
      </w:tr>
      <w:tr w:rsidR="001500FD" w:rsidRPr="00297AF4" w14:paraId="790C282B" w14:textId="08219508" w:rsidTr="001500FD">
        <w:trPr>
          <w:trHeight w:val="435"/>
        </w:trPr>
        <w:tc>
          <w:tcPr>
            <w:tcW w:w="54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159545" w14:textId="73A72A50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計畫主持人</w:t>
            </w:r>
          </w:p>
        </w:tc>
        <w:tc>
          <w:tcPr>
            <w:tcW w:w="6018" w:type="dxa"/>
            <w:gridSpan w:val="4"/>
            <w:tcBorders>
              <w:left w:val="double" w:sz="4" w:space="0" w:color="auto"/>
            </w:tcBorders>
            <w:vAlign w:val="center"/>
          </w:tcPr>
          <w:p w14:paraId="0B5F18C5" w14:textId="6F0F3A8B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聯絡人</w:t>
            </w:r>
          </w:p>
        </w:tc>
      </w:tr>
      <w:tr w:rsidR="001500FD" w:rsidRPr="00297AF4" w14:paraId="1952EDBA" w14:textId="234EFC6C" w:rsidTr="001500FD">
        <w:trPr>
          <w:trHeight w:val="380"/>
        </w:trPr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918973" w14:textId="3645CD86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研究所</w:t>
            </w:r>
            <w:r w:rsidRPr="00297AF4">
              <w:rPr>
                <w:rFonts w:ascii="Times New Roman" w:eastAsia="標楷體" w:hAnsi="Times New Roman" w:hint="eastAsia"/>
              </w:rPr>
              <w:t>/</w:t>
            </w:r>
            <w:r w:rsidRPr="00297AF4">
              <w:rPr>
                <w:rFonts w:ascii="Times New Roman" w:eastAsia="標楷體" w:hAnsi="Times New Roman" w:hint="eastAsia"/>
              </w:rPr>
              <w:t>中心</w:t>
            </w:r>
          </w:p>
        </w:tc>
        <w:tc>
          <w:tcPr>
            <w:tcW w:w="3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85F325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  <w:tcBorders>
              <w:left w:val="double" w:sz="4" w:space="0" w:color="auto"/>
            </w:tcBorders>
            <w:vAlign w:val="center"/>
          </w:tcPr>
          <w:p w14:paraId="76D56498" w14:textId="2EEA5E3B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1535" w:type="dxa"/>
            <w:vAlign w:val="center"/>
          </w:tcPr>
          <w:p w14:paraId="239DAD63" w14:textId="702DBB06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職稱</w:t>
            </w:r>
          </w:p>
        </w:tc>
        <w:tc>
          <w:tcPr>
            <w:tcW w:w="1481" w:type="dxa"/>
            <w:vAlign w:val="center"/>
          </w:tcPr>
          <w:p w14:paraId="29135962" w14:textId="256CBADC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電話</w:t>
            </w:r>
          </w:p>
        </w:tc>
        <w:tc>
          <w:tcPr>
            <w:tcW w:w="1521" w:type="dxa"/>
            <w:vAlign w:val="center"/>
          </w:tcPr>
          <w:p w14:paraId="28368231" w14:textId="57495021" w:rsidR="001500FD" w:rsidRPr="00297AF4" w:rsidRDefault="001500FD" w:rsidP="001500FD">
            <w:pPr>
              <w:jc w:val="center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E</w:t>
            </w:r>
            <w:r w:rsidRPr="00297AF4">
              <w:rPr>
                <w:rFonts w:ascii="Times New Roman" w:eastAsia="標楷體" w:hAnsi="Times New Roman"/>
              </w:rPr>
              <w:t>mail</w:t>
            </w:r>
          </w:p>
        </w:tc>
      </w:tr>
      <w:tr w:rsidR="001500FD" w:rsidRPr="00297AF4" w14:paraId="5096C97A" w14:textId="0E9E0F2D" w:rsidTr="001500FD">
        <w:trPr>
          <w:trHeight w:val="176"/>
        </w:trPr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C15536" w14:textId="3293E365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3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8B3AAD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  <w:tcBorders>
              <w:left w:val="double" w:sz="4" w:space="0" w:color="auto"/>
            </w:tcBorders>
          </w:tcPr>
          <w:p w14:paraId="5CEECF62" w14:textId="6C9A390B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35" w:type="dxa"/>
          </w:tcPr>
          <w:p w14:paraId="753C8188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</w:tcPr>
          <w:p w14:paraId="6F4062F7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21" w:type="dxa"/>
          </w:tcPr>
          <w:p w14:paraId="60B8E02D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</w:tr>
      <w:tr w:rsidR="001500FD" w:rsidRPr="00297AF4" w14:paraId="4E545741" w14:textId="423E4BE3" w:rsidTr="001500FD">
        <w:trPr>
          <w:trHeight w:val="177"/>
        </w:trPr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43D051" w14:textId="6E87789F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電話</w:t>
            </w:r>
          </w:p>
        </w:tc>
        <w:tc>
          <w:tcPr>
            <w:tcW w:w="3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E0B777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  <w:tcBorders>
              <w:left w:val="double" w:sz="4" w:space="0" w:color="auto"/>
            </w:tcBorders>
          </w:tcPr>
          <w:p w14:paraId="7D9B6A92" w14:textId="68929165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35" w:type="dxa"/>
          </w:tcPr>
          <w:p w14:paraId="32776118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</w:tcPr>
          <w:p w14:paraId="7E977C04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21" w:type="dxa"/>
          </w:tcPr>
          <w:p w14:paraId="6AF21B0E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</w:tr>
      <w:tr w:rsidR="001500FD" w:rsidRPr="00297AF4" w14:paraId="269ADF57" w14:textId="6A0E8706" w:rsidTr="001500FD">
        <w:trPr>
          <w:trHeight w:val="326"/>
        </w:trPr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58B518" w14:textId="5E2B7148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E</w:t>
            </w:r>
            <w:r w:rsidRPr="00297AF4">
              <w:rPr>
                <w:rFonts w:ascii="Times New Roman" w:eastAsia="標楷體" w:hAnsi="Times New Roman"/>
              </w:rPr>
              <w:t>mail</w:t>
            </w:r>
          </w:p>
        </w:tc>
        <w:tc>
          <w:tcPr>
            <w:tcW w:w="3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3DB341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  <w:tcBorders>
              <w:left w:val="double" w:sz="4" w:space="0" w:color="auto"/>
            </w:tcBorders>
          </w:tcPr>
          <w:p w14:paraId="71280027" w14:textId="6B956482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35" w:type="dxa"/>
          </w:tcPr>
          <w:p w14:paraId="7A6FCA55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</w:tcPr>
          <w:p w14:paraId="73DB4F3D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21" w:type="dxa"/>
          </w:tcPr>
          <w:p w14:paraId="4A5ECE9D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</w:tr>
      <w:tr w:rsidR="001500FD" w:rsidRPr="00297AF4" w14:paraId="425856FB" w14:textId="77777777" w:rsidTr="001500FD">
        <w:trPr>
          <w:trHeight w:val="326"/>
        </w:trPr>
        <w:tc>
          <w:tcPr>
            <w:tcW w:w="1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D69763" w14:textId="520DB3C0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職稱</w:t>
            </w:r>
          </w:p>
        </w:tc>
        <w:tc>
          <w:tcPr>
            <w:tcW w:w="3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7A9227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  <w:tcBorders>
              <w:left w:val="double" w:sz="4" w:space="0" w:color="auto"/>
            </w:tcBorders>
          </w:tcPr>
          <w:p w14:paraId="334585D6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35" w:type="dxa"/>
          </w:tcPr>
          <w:p w14:paraId="0D2C27E8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481" w:type="dxa"/>
          </w:tcPr>
          <w:p w14:paraId="7203AC7F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21" w:type="dxa"/>
          </w:tcPr>
          <w:p w14:paraId="11FD6D57" w14:textId="77777777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</w:p>
        </w:tc>
      </w:tr>
      <w:tr w:rsidR="001500FD" w:rsidRPr="00297AF4" w14:paraId="4504ED16" w14:textId="77777777" w:rsidTr="00FA5705">
        <w:trPr>
          <w:trHeight w:val="326"/>
        </w:trPr>
        <w:tc>
          <w:tcPr>
            <w:tcW w:w="1143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9CC2E5" w:themeFill="accent5" w:themeFillTint="99"/>
          </w:tcPr>
          <w:p w14:paraId="5CD72720" w14:textId="43562AFF" w:rsidR="001500FD" w:rsidRPr="00297AF4" w:rsidRDefault="001500FD" w:rsidP="001500FD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計畫基本資料</w:t>
            </w:r>
          </w:p>
        </w:tc>
      </w:tr>
      <w:tr w:rsidR="00416003" w:rsidRPr="00297AF4" w14:paraId="16F57B44" w14:textId="77777777" w:rsidTr="00FA5705">
        <w:trPr>
          <w:trHeight w:val="326"/>
        </w:trPr>
        <w:tc>
          <w:tcPr>
            <w:tcW w:w="11438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0F58CB43" w14:textId="5C7A89A0" w:rsidR="00416003" w:rsidRPr="00297AF4" w:rsidRDefault="00416003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計畫名稱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876"/>
              <w:gridCol w:w="9825"/>
            </w:tblGrid>
            <w:tr w:rsidR="00416003" w:rsidRPr="00297AF4" w14:paraId="717332AD" w14:textId="77777777" w:rsidTr="00416003">
              <w:tc>
                <w:tcPr>
                  <w:tcW w:w="876" w:type="dxa"/>
                </w:tcPr>
                <w:p w14:paraId="0C3387A8" w14:textId="6A717019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中文</w:t>
                  </w:r>
                </w:p>
              </w:tc>
              <w:tc>
                <w:tcPr>
                  <w:tcW w:w="9825" w:type="dxa"/>
                </w:tcPr>
                <w:p w14:paraId="2FE7FA1F" w14:textId="77777777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  <w:tr w:rsidR="00416003" w:rsidRPr="00297AF4" w14:paraId="7A30EEDB" w14:textId="77777777" w:rsidTr="00416003">
              <w:tc>
                <w:tcPr>
                  <w:tcW w:w="876" w:type="dxa"/>
                </w:tcPr>
                <w:p w14:paraId="6B6C189F" w14:textId="4DBE46E9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英文</w:t>
                  </w:r>
                </w:p>
              </w:tc>
              <w:tc>
                <w:tcPr>
                  <w:tcW w:w="9825" w:type="dxa"/>
                </w:tcPr>
                <w:p w14:paraId="2CF97CAE" w14:textId="77777777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35103695" w14:textId="191213DC" w:rsidR="00416003" w:rsidRPr="00297AF4" w:rsidRDefault="00416003" w:rsidP="00416003">
            <w:pPr>
              <w:pStyle w:val="a8"/>
              <w:ind w:leftChars="0"/>
              <w:rPr>
                <w:rFonts w:ascii="Times New Roman" w:eastAsia="標楷體" w:hAnsi="Times New Roman"/>
              </w:rPr>
            </w:pPr>
          </w:p>
          <w:p w14:paraId="2B6B3EEF" w14:textId="2C3D4CA8" w:rsidR="00416003" w:rsidRPr="00297AF4" w:rsidRDefault="00416003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 xml:space="preserve"> </w:t>
            </w:r>
            <w:r w:rsidRPr="00297AF4">
              <w:rPr>
                <w:rFonts w:ascii="Times New Roman" w:eastAsia="標楷體" w:hAnsi="Times New Roman" w:hint="eastAsia"/>
              </w:rPr>
              <w:t>計畫類型</w:t>
            </w:r>
          </w:p>
          <w:p w14:paraId="46B296A8" w14:textId="0CA95BE3" w:rsidR="00416003" w:rsidRPr="00297AF4" w:rsidRDefault="00214901" w:rsidP="00416003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2925900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1600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16003" w:rsidRPr="00297AF4">
              <w:rPr>
                <w:rFonts w:ascii="Times New Roman" w:eastAsia="標楷體" w:hAnsi="Times New Roman" w:hint="eastAsia"/>
              </w:rPr>
              <w:t>個人型</w:t>
            </w:r>
          </w:p>
          <w:p w14:paraId="39CDE7B4" w14:textId="278EEAC3" w:rsidR="00416003" w:rsidRPr="00297AF4" w:rsidRDefault="00214901" w:rsidP="00416003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7439432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1600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16003" w:rsidRPr="00297AF4">
              <w:rPr>
                <w:rFonts w:ascii="Times New Roman" w:eastAsia="標楷體" w:hAnsi="Times New Roman" w:hint="eastAsia"/>
              </w:rPr>
              <w:t>群體計畫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2316"/>
              <w:gridCol w:w="8385"/>
            </w:tblGrid>
            <w:tr w:rsidR="00416003" w:rsidRPr="00297AF4" w14:paraId="28424C15" w14:textId="77777777" w:rsidTr="00416003">
              <w:tc>
                <w:tcPr>
                  <w:tcW w:w="2316" w:type="dxa"/>
                </w:tcPr>
                <w:p w14:paraId="28F7B416" w14:textId="05D4000E" w:rsidR="00416003" w:rsidRPr="00297AF4" w:rsidRDefault="00416003" w:rsidP="00416003">
                  <w:pPr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群體計畫名稱</w:t>
                  </w:r>
                </w:p>
              </w:tc>
              <w:tc>
                <w:tcPr>
                  <w:tcW w:w="8385" w:type="dxa"/>
                </w:tcPr>
                <w:p w14:paraId="41C4717B" w14:textId="77777777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  <w:tr w:rsidR="00416003" w:rsidRPr="00297AF4" w14:paraId="182C1DAC" w14:textId="77777777" w:rsidTr="00416003">
              <w:tc>
                <w:tcPr>
                  <w:tcW w:w="2316" w:type="dxa"/>
                </w:tcPr>
                <w:p w14:paraId="126D97A6" w14:textId="76885A23" w:rsidR="00416003" w:rsidRPr="00297AF4" w:rsidRDefault="00416003" w:rsidP="00416003">
                  <w:pPr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群體計畫總主持人</w:t>
                  </w:r>
                </w:p>
              </w:tc>
              <w:tc>
                <w:tcPr>
                  <w:tcW w:w="8385" w:type="dxa"/>
                </w:tcPr>
                <w:p w14:paraId="115F82DD" w14:textId="77777777" w:rsidR="00416003" w:rsidRPr="00297AF4" w:rsidRDefault="00416003" w:rsidP="00416003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30D102FF" w14:textId="5D66B442" w:rsidR="00416003" w:rsidRPr="00297AF4" w:rsidRDefault="0040309C" w:rsidP="00416003">
            <w:pPr>
              <w:pStyle w:val="a8"/>
              <w:ind w:leftChars="0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</w:t>
            </w:r>
            <w:proofErr w:type="gramStart"/>
            <w:r w:rsidR="00416003"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：</w:t>
            </w:r>
            <w:r w:rsidR="00416003"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若為「整合型計畫」者，請各「分支計畫」或「子計畫」之計畫主持人，請各別提送審查自行所執行計畫內容，包含初部數據</w:t>
            </w:r>
            <w:r w:rsidR="00416003"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(Preliminary data)</w:t>
            </w:r>
            <w:r w:rsidR="00416003"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及運用。</w:t>
            </w:r>
            <w:r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)</w:t>
            </w:r>
          </w:p>
          <w:p w14:paraId="14226F34" w14:textId="77777777" w:rsidR="00D113EF" w:rsidRPr="00297AF4" w:rsidRDefault="00D113EF" w:rsidP="00D113EF">
            <w:pPr>
              <w:pStyle w:val="a8"/>
              <w:ind w:leftChars="0"/>
              <w:rPr>
                <w:rFonts w:ascii="Times New Roman" w:eastAsia="標楷體" w:hAnsi="Times New Roman"/>
              </w:rPr>
            </w:pPr>
          </w:p>
          <w:p w14:paraId="3F61BA98" w14:textId="0E682E0A" w:rsidR="00416003" w:rsidRPr="00297AF4" w:rsidRDefault="00416003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資助</w:t>
            </w:r>
            <w:r w:rsidR="00D113EF" w:rsidRPr="00297AF4">
              <w:rPr>
                <w:rFonts w:ascii="Times New Roman" w:eastAsia="標楷體" w:hAnsi="Times New Roman" w:hint="eastAsia"/>
              </w:rPr>
              <w:t>機關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3755"/>
            </w:tblGrid>
            <w:tr w:rsidR="00B00A7A" w:rsidRPr="00297AF4" w14:paraId="72A85CD7" w14:textId="77777777" w:rsidTr="00B00A7A">
              <w:tc>
                <w:tcPr>
                  <w:tcW w:w="3755" w:type="dxa"/>
                </w:tcPr>
                <w:p w14:paraId="16090242" w14:textId="1CD461EB" w:rsidR="00B00A7A" w:rsidRPr="00297AF4" w:rsidRDefault="00B00A7A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資助機關名稱</w:t>
                  </w:r>
                </w:p>
              </w:tc>
            </w:tr>
            <w:tr w:rsidR="00B00A7A" w:rsidRPr="00297AF4" w14:paraId="1B0AD16E" w14:textId="77777777" w:rsidTr="00B00A7A">
              <w:tc>
                <w:tcPr>
                  <w:tcW w:w="3755" w:type="dxa"/>
                </w:tcPr>
                <w:p w14:paraId="237A047C" w14:textId="581C02D9" w:rsidR="00B00A7A" w:rsidRPr="00297AF4" w:rsidRDefault="00B00A7A" w:rsidP="00572664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4DBAE48A" w14:textId="77777777" w:rsidR="00D113EF" w:rsidRPr="00297AF4" w:rsidRDefault="00D113EF" w:rsidP="00D113EF">
            <w:pPr>
              <w:pStyle w:val="a8"/>
              <w:ind w:leftChars="0"/>
              <w:rPr>
                <w:rFonts w:ascii="Times New Roman" w:eastAsia="標楷體" w:hAnsi="Times New Roman"/>
              </w:rPr>
            </w:pPr>
          </w:p>
          <w:p w14:paraId="38FBB0E8" w14:textId="65342D79" w:rsidR="00416003" w:rsidRPr="00297AF4" w:rsidRDefault="00B00A7A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合作實驗室負責人</w:t>
            </w:r>
          </w:p>
          <w:p w14:paraId="787FA896" w14:textId="5485CCFE" w:rsidR="00B00A7A" w:rsidRPr="00297AF4" w:rsidRDefault="00214901" w:rsidP="00B00A7A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175566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00A7A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B00A7A" w:rsidRPr="00297AF4">
              <w:rPr>
                <w:rFonts w:ascii="Times New Roman" w:eastAsia="標楷體" w:hAnsi="Times New Roman" w:hint="eastAsia"/>
              </w:rPr>
              <w:t>院內合作單位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495"/>
              <w:gridCol w:w="3121"/>
              <w:gridCol w:w="2517"/>
              <w:gridCol w:w="1817"/>
              <w:gridCol w:w="1518"/>
              <w:gridCol w:w="1424"/>
            </w:tblGrid>
            <w:tr w:rsidR="00B74068" w:rsidRPr="00297AF4" w14:paraId="6EEF2EA0" w14:textId="35E07A5D" w:rsidTr="00D360B9">
              <w:tc>
                <w:tcPr>
                  <w:tcW w:w="495" w:type="dxa"/>
                </w:tcPr>
                <w:p w14:paraId="63C0C538" w14:textId="1F831350" w:rsidR="00B74068" w:rsidRPr="00297AF4" w:rsidRDefault="00B74068" w:rsidP="00FA5705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項</w:t>
                  </w:r>
                </w:p>
              </w:tc>
              <w:tc>
                <w:tcPr>
                  <w:tcW w:w="3121" w:type="dxa"/>
                </w:tcPr>
                <w:p w14:paraId="0179F148" w14:textId="5B2CE101" w:rsidR="00B74068" w:rsidRPr="00297AF4" w:rsidRDefault="00B74068" w:rsidP="00FA5705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研究所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/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中心名稱</w:t>
                  </w:r>
                </w:p>
              </w:tc>
              <w:tc>
                <w:tcPr>
                  <w:tcW w:w="2517" w:type="dxa"/>
                </w:tcPr>
                <w:p w14:paraId="3E2A1187" w14:textId="72925640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P</w:t>
                  </w:r>
                  <w:r w:rsidRPr="00297AF4">
                    <w:rPr>
                      <w:rFonts w:ascii="Times New Roman" w:eastAsia="標楷體" w:hAnsi="Times New Roman"/>
                    </w:rPr>
                    <w:t>I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姓名</w:t>
                  </w:r>
                </w:p>
              </w:tc>
              <w:tc>
                <w:tcPr>
                  <w:tcW w:w="1817" w:type="dxa"/>
                </w:tcPr>
                <w:p w14:paraId="0A40FE7F" w14:textId="171D1EA8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職稱</w:t>
                  </w:r>
                </w:p>
              </w:tc>
              <w:tc>
                <w:tcPr>
                  <w:tcW w:w="1518" w:type="dxa"/>
                </w:tcPr>
                <w:p w14:paraId="470948C3" w14:textId="217254E1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電話</w:t>
                  </w:r>
                </w:p>
              </w:tc>
              <w:tc>
                <w:tcPr>
                  <w:tcW w:w="1424" w:type="dxa"/>
                </w:tcPr>
                <w:p w14:paraId="1727E574" w14:textId="0FF3B85B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E</w:t>
                  </w:r>
                  <w:r w:rsidRPr="00297AF4">
                    <w:rPr>
                      <w:rFonts w:ascii="Times New Roman" w:eastAsia="標楷體" w:hAnsi="Times New Roman"/>
                    </w:rPr>
                    <w:t>mail</w:t>
                  </w:r>
                </w:p>
              </w:tc>
            </w:tr>
            <w:tr w:rsidR="00B74068" w:rsidRPr="00297AF4" w14:paraId="6A1699EA" w14:textId="0FE6E0BC" w:rsidTr="00D360B9">
              <w:tc>
                <w:tcPr>
                  <w:tcW w:w="495" w:type="dxa"/>
                </w:tcPr>
                <w:p w14:paraId="3912C101" w14:textId="0288B6A3" w:rsidR="00B74068" w:rsidRPr="00297AF4" w:rsidRDefault="00B74068" w:rsidP="00B00A7A">
                  <w:pPr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3121" w:type="dxa"/>
                </w:tcPr>
                <w:p w14:paraId="68DC9979" w14:textId="755AD7B9" w:rsidR="00B74068" w:rsidRPr="00297AF4" w:rsidRDefault="00B74068" w:rsidP="00B00A7A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2517" w:type="dxa"/>
                </w:tcPr>
                <w:p w14:paraId="71F89FC7" w14:textId="77777777" w:rsidR="00B74068" w:rsidRPr="00297AF4" w:rsidRDefault="00B74068" w:rsidP="00B00A7A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817" w:type="dxa"/>
                </w:tcPr>
                <w:p w14:paraId="4AEA0285" w14:textId="77777777" w:rsidR="00B74068" w:rsidRPr="00297AF4" w:rsidRDefault="00B74068" w:rsidP="00B00A7A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518" w:type="dxa"/>
                </w:tcPr>
                <w:p w14:paraId="7E39E7FB" w14:textId="77777777" w:rsidR="00B74068" w:rsidRPr="00297AF4" w:rsidRDefault="00B74068" w:rsidP="00B00A7A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424" w:type="dxa"/>
                </w:tcPr>
                <w:p w14:paraId="101EB120" w14:textId="77777777" w:rsidR="00B74068" w:rsidRPr="00297AF4" w:rsidRDefault="00B74068" w:rsidP="00B00A7A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54738A7C" w14:textId="6EB8BF39" w:rsidR="00B00A7A" w:rsidRPr="00297AF4" w:rsidRDefault="00214901" w:rsidP="00B00A7A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1163709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00A7A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B00A7A" w:rsidRPr="00297AF4">
              <w:rPr>
                <w:rFonts w:ascii="Times New Roman" w:eastAsia="標楷體" w:hAnsi="Times New Roman" w:hint="eastAsia"/>
              </w:rPr>
              <w:t>院外合作單位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495"/>
              <w:gridCol w:w="2409"/>
              <w:gridCol w:w="2532"/>
              <w:gridCol w:w="1437"/>
              <w:gridCol w:w="1419"/>
              <w:gridCol w:w="1304"/>
              <w:gridCol w:w="1296"/>
            </w:tblGrid>
            <w:tr w:rsidR="00B74068" w:rsidRPr="00297AF4" w14:paraId="2DD9D3C8" w14:textId="77777777" w:rsidTr="00B74068">
              <w:tc>
                <w:tcPr>
                  <w:tcW w:w="495" w:type="dxa"/>
                </w:tcPr>
                <w:p w14:paraId="1423A313" w14:textId="246B2BC6" w:rsidR="00B74068" w:rsidRPr="00297AF4" w:rsidRDefault="00B74068" w:rsidP="00FA5705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項</w:t>
                  </w:r>
                </w:p>
              </w:tc>
              <w:tc>
                <w:tcPr>
                  <w:tcW w:w="2409" w:type="dxa"/>
                </w:tcPr>
                <w:p w14:paraId="7BB47F24" w14:textId="2B1D0A5F" w:rsidR="00B74068" w:rsidRPr="00297AF4" w:rsidRDefault="00B74068" w:rsidP="00FA5705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機構名稱</w:t>
                  </w:r>
                </w:p>
              </w:tc>
              <w:tc>
                <w:tcPr>
                  <w:tcW w:w="2532" w:type="dxa"/>
                </w:tcPr>
                <w:p w14:paraId="45ECEB30" w14:textId="19B8906B" w:rsidR="00B74068" w:rsidRPr="00297AF4" w:rsidRDefault="00B74068" w:rsidP="00FA5705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研究所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/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中心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/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單位名稱</w:t>
                  </w:r>
                </w:p>
              </w:tc>
              <w:tc>
                <w:tcPr>
                  <w:tcW w:w="1437" w:type="dxa"/>
                </w:tcPr>
                <w:p w14:paraId="2D075DEA" w14:textId="77777777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P</w:t>
                  </w:r>
                  <w:r w:rsidRPr="00297AF4">
                    <w:rPr>
                      <w:rFonts w:ascii="Times New Roman" w:eastAsia="標楷體" w:hAnsi="Times New Roman"/>
                    </w:rPr>
                    <w:t>I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姓名</w:t>
                  </w:r>
                </w:p>
              </w:tc>
              <w:tc>
                <w:tcPr>
                  <w:tcW w:w="1419" w:type="dxa"/>
                </w:tcPr>
                <w:p w14:paraId="0EAAACCF" w14:textId="77777777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職稱</w:t>
                  </w:r>
                </w:p>
              </w:tc>
              <w:tc>
                <w:tcPr>
                  <w:tcW w:w="1304" w:type="dxa"/>
                </w:tcPr>
                <w:p w14:paraId="44B429A9" w14:textId="77777777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電話</w:t>
                  </w:r>
                </w:p>
              </w:tc>
              <w:tc>
                <w:tcPr>
                  <w:tcW w:w="1296" w:type="dxa"/>
                </w:tcPr>
                <w:p w14:paraId="4EAF1588" w14:textId="77777777" w:rsidR="00B74068" w:rsidRPr="00297AF4" w:rsidRDefault="00B74068" w:rsidP="00FA570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E</w:t>
                  </w:r>
                  <w:r w:rsidRPr="00297AF4">
                    <w:rPr>
                      <w:rFonts w:ascii="Times New Roman" w:eastAsia="標楷體" w:hAnsi="Times New Roman"/>
                    </w:rPr>
                    <w:t>mail</w:t>
                  </w:r>
                </w:p>
              </w:tc>
            </w:tr>
            <w:tr w:rsidR="00B74068" w:rsidRPr="00297AF4" w14:paraId="75A4A8AF" w14:textId="77777777" w:rsidTr="00B74068">
              <w:tc>
                <w:tcPr>
                  <w:tcW w:w="495" w:type="dxa"/>
                </w:tcPr>
                <w:p w14:paraId="7C034496" w14:textId="3E7B1961" w:rsidR="00B74068" w:rsidRPr="00297AF4" w:rsidRDefault="00B74068" w:rsidP="00657BA2">
                  <w:pPr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lastRenderedPageBreak/>
                    <w:t>1</w:t>
                  </w:r>
                </w:p>
              </w:tc>
              <w:tc>
                <w:tcPr>
                  <w:tcW w:w="2409" w:type="dxa"/>
                </w:tcPr>
                <w:p w14:paraId="4E1CB10A" w14:textId="3633CB19" w:rsidR="00B74068" w:rsidRPr="00297AF4" w:rsidRDefault="00B74068" w:rsidP="00657BA2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2532" w:type="dxa"/>
                </w:tcPr>
                <w:p w14:paraId="189E5D2D" w14:textId="567E80B6" w:rsidR="00B74068" w:rsidRPr="00297AF4" w:rsidRDefault="00B74068" w:rsidP="00657BA2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437" w:type="dxa"/>
                </w:tcPr>
                <w:p w14:paraId="0E693FB2" w14:textId="77777777" w:rsidR="00B74068" w:rsidRPr="00297AF4" w:rsidRDefault="00B74068" w:rsidP="00657BA2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419" w:type="dxa"/>
                </w:tcPr>
                <w:p w14:paraId="76BD59EA" w14:textId="77777777" w:rsidR="00B74068" w:rsidRPr="00297AF4" w:rsidRDefault="00B74068" w:rsidP="00657BA2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304" w:type="dxa"/>
                </w:tcPr>
                <w:p w14:paraId="592F666F" w14:textId="77777777" w:rsidR="00B74068" w:rsidRPr="00297AF4" w:rsidRDefault="00B74068" w:rsidP="00657BA2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296" w:type="dxa"/>
                </w:tcPr>
                <w:p w14:paraId="0A79970E" w14:textId="77777777" w:rsidR="00B74068" w:rsidRPr="00297AF4" w:rsidRDefault="00B74068" w:rsidP="00657BA2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56C41CC6" w14:textId="77777777" w:rsidR="00B00A7A" w:rsidRPr="00297AF4" w:rsidRDefault="00B00A7A" w:rsidP="00657BA2">
            <w:pPr>
              <w:rPr>
                <w:rFonts w:ascii="Times New Roman" w:eastAsia="標楷體" w:hAnsi="Times New Roman"/>
              </w:rPr>
            </w:pPr>
          </w:p>
          <w:p w14:paraId="6F51869E" w14:textId="662ED0F2" w:rsidR="00416003" w:rsidRPr="00297AF4" w:rsidRDefault="00657BA2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院外機構生物安全會同意文件</w:t>
            </w:r>
          </w:p>
          <w:p w14:paraId="6097942E" w14:textId="0CDA1E5F" w:rsidR="00657BA2" w:rsidRPr="00297AF4" w:rsidRDefault="00214901" w:rsidP="00657BA2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4306276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7BA2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57BA2" w:rsidRPr="00297AF4">
              <w:rPr>
                <w:rFonts w:ascii="Times New Roman" w:eastAsia="標楷體" w:hAnsi="Times New Roman" w:hint="eastAsia"/>
              </w:rPr>
              <w:t>無。</w:t>
            </w:r>
          </w:p>
          <w:p w14:paraId="1F755C0F" w14:textId="1956A4CD" w:rsidR="00657BA2" w:rsidRPr="00297AF4" w:rsidRDefault="00214901" w:rsidP="00657BA2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6813983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657BA2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57BA2" w:rsidRPr="00297AF4">
              <w:rPr>
                <w:rFonts w:ascii="Times New Roman" w:eastAsia="標楷體" w:hAnsi="Times New Roman" w:hint="eastAsia"/>
              </w:rPr>
              <w:t>有，檔</w:t>
            </w:r>
            <w:r w:rsidR="0040309C">
              <w:rPr>
                <w:rFonts w:ascii="Times New Roman" w:eastAsia="標楷體" w:hAnsi="Times New Roman" w:hint="eastAsia"/>
              </w:rPr>
              <w:t>案</w:t>
            </w:r>
            <w:r w:rsidR="00657BA2" w:rsidRPr="00297AF4">
              <w:rPr>
                <w:rFonts w:ascii="Times New Roman" w:eastAsia="標楷體" w:hAnsi="Times New Roman" w:hint="eastAsia"/>
              </w:rPr>
              <w:t>名</w:t>
            </w:r>
            <w:r w:rsidR="0040309C">
              <w:rPr>
                <w:rFonts w:ascii="Times New Roman" w:eastAsia="標楷體" w:hAnsi="Times New Roman" w:hint="eastAsia"/>
              </w:rPr>
              <w:t>稱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516596" w:rsidRPr="00297AF4">
              <w:rPr>
                <w:rFonts w:ascii="Times New Roman" w:eastAsia="標楷體" w:hAnsi="Times New Roman" w:hint="eastAsia"/>
              </w:rPr>
              <w:t>須提供紙本文件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</w:p>
          <w:tbl>
            <w:tblPr>
              <w:tblStyle w:val="a7"/>
              <w:tblW w:w="0" w:type="auto"/>
              <w:tblInd w:w="480" w:type="dxa"/>
              <w:tblLook w:val="04A0" w:firstRow="1" w:lastRow="0" w:firstColumn="1" w:lastColumn="0" w:noHBand="0" w:noVBand="1"/>
            </w:tblPr>
            <w:tblGrid>
              <w:gridCol w:w="497"/>
              <w:gridCol w:w="10395"/>
            </w:tblGrid>
            <w:tr w:rsidR="00657BA2" w:rsidRPr="00297AF4" w14:paraId="6B4DBE1C" w14:textId="77777777" w:rsidTr="00657BA2">
              <w:tc>
                <w:tcPr>
                  <w:tcW w:w="497" w:type="dxa"/>
                </w:tcPr>
                <w:p w14:paraId="36E84C03" w14:textId="52D22B52" w:rsidR="00657BA2" w:rsidRPr="00297AF4" w:rsidRDefault="00657BA2" w:rsidP="00657BA2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項</w:t>
                  </w:r>
                </w:p>
              </w:tc>
              <w:tc>
                <w:tcPr>
                  <w:tcW w:w="10395" w:type="dxa"/>
                </w:tcPr>
                <w:p w14:paraId="25272F49" w14:textId="26E21D32" w:rsidR="00657BA2" w:rsidRPr="00297AF4" w:rsidRDefault="00657BA2" w:rsidP="00657BA2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檔</w:t>
                  </w:r>
                  <w:r w:rsidR="0040309C">
                    <w:rPr>
                      <w:rFonts w:ascii="Times New Roman" w:eastAsia="標楷體" w:hAnsi="Times New Roman" w:hint="eastAsia"/>
                    </w:rPr>
                    <w:t>案</w:t>
                  </w:r>
                  <w:r w:rsidRPr="00297AF4">
                    <w:rPr>
                      <w:rFonts w:ascii="Times New Roman" w:eastAsia="標楷體" w:hAnsi="Times New Roman" w:hint="eastAsia"/>
                    </w:rPr>
                    <w:t>名</w:t>
                  </w:r>
                  <w:r w:rsidR="0040309C">
                    <w:rPr>
                      <w:rFonts w:ascii="Times New Roman" w:eastAsia="標楷體" w:hAnsi="Times New Roman" w:hint="eastAsia"/>
                    </w:rPr>
                    <w:t>稱</w:t>
                  </w:r>
                </w:p>
              </w:tc>
            </w:tr>
            <w:tr w:rsidR="00657BA2" w:rsidRPr="00297AF4" w14:paraId="1C804FED" w14:textId="77777777" w:rsidTr="00657BA2">
              <w:tc>
                <w:tcPr>
                  <w:tcW w:w="497" w:type="dxa"/>
                </w:tcPr>
                <w:p w14:paraId="20833A06" w14:textId="67E76F4D" w:rsidR="00657BA2" w:rsidRPr="00297AF4" w:rsidRDefault="00657BA2" w:rsidP="00657BA2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10395" w:type="dxa"/>
                </w:tcPr>
                <w:p w14:paraId="44E83D31" w14:textId="77777777" w:rsidR="00657BA2" w:rsidRPr="00297AF4" w:rsidRDefault="00657BA2" w:rsidP="00657BA2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40D1781E" w14:textId="2D12BE63" w:rsidR="00B00A7A" w:rsidRPr="00297AF4" w:rsidRDefault="00B00A7A" w:rsidP="00657BA2">
            <w:pPr>
              <w:rPr>
                <w:rFonts w:ascii="Times New Roman" w:eastAsia="標楷體" w:hAnsi="Times New Roman"/>
              </w:rPr>
            </w:pPr>
          </w:p>
          <w:p w14:paraId="23834F24" w14:textId="22CF75E2" w:rsidR="00B00A7A" w:rsidRPr="00297AF4" w:rsidRDefault="007C546A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計畫執行期限</w:t>
            </w:r>
          </w:p>
          <w:p w14:paraId="50DC19FE" w14:textId="3F90FEFD" w:rsidR="00F15C72" w:rsidRPr="00297AF4" w:rsidRDefault="00F15C72" w:rsidP="00F15C72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自</w:t>
            </w:r>
            <w:r w:rsidR="004A7D01" w:rsidRPr="00E00E5A">
              <w:rPr>
                <w:rFonts w:ascii="Times New Roman" w:eastAsia="標楷體" w:hAnsi="Times New Roman" w:hint="eastAsia"/>
                <w:u w:val="single"/>
              </w:rPr>
              <w:t>YYYY</w:t>
            </w:r>
            <w:r w:rsidR="004A7D01" w:rsidRPr="00E00E5A">
              <w:rPr>
                <w:rFonts w:ascii="Times New Roman" w:eastAsia="標楷體" w:hAnsi="Times New Roman"/>
                <w:u w:val="single"/>
              </w:rPr>
              <w:t>/</w:t>
            </w:r>
            <w:r w:rsidR="004A7D01" w:rsidRPr="00E00E5A">
              <w:rPr>
                <w:rFonts w:ascii="Times New Roman" w:eastAsia="標楷體" w:hAnsi="Times New Roman" w:hint="eastAsia"/>
                <w:u w:val="single"/>
              </w:rPr>
              <w:t>MM/</w:t>
            </w:r>
            <w:r w:rsidR="004A7D01" w:rsidRPr="00E00E5A">
              <w:rPr>
                <w:rFonts w:ascii="Times New Roman" w:eastAsia="標楷體" w:hAnsi="Times New Roman"/>
                <w:u w:val="single"/>
              </w:rPr>
              <w:t>DD</w:t>
            </w:r>
            <w:r>
              <w:rPr>
                <w:rFonts w:ascii="Times New Roman" w:eastAsia="標楷體" w:hAnsi="Times New Roman" w:hint="eastAsia"/>
              </w:rPr>
              <w:t>至</w:t>
            </w:r>
            <w:r w:rsidR="004A7D01" w:rsidRPr="00A277B2">
              <w:rPr>
                <w:rFonts w:ascii="Times New Roman" w:eastAsia="標楷體" w:hAnsi="Times New Roman"/>
                <w:u w:val="single"/>
              </w:rPr>
              <w:t>YYYY/MM/DD</w:t>
            </w:r>
            <w:r>
              <w:rPr>
                <w:rFonts w:ascii="Times New Roman" w:eastAsia="標楷體" w:hAnsi="Times New Roman" w:hint="eastAsia"/>
              </w:rPr>
              <w:t>止</w:t>
            </w:r>
          </w:p>
          <w:p w14:paraId="4D037034" w14:textId="090D3221" w:rsidR="007C546A" w:rsidRPr="00297AF4" w:rsidRDefault="007C546A" w:rsidP="007C546A">
            <w:pPr>
              <w:pStyle w:val="a8"/>
              <w:ind w:leftChars="0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proofErr w:type="gramStart"/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：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原則上經本會審查通過的計畫，執行日期不可提前於本會審核同意日期，提前者，將已審核同意日為之。</w:t>
            </w:r>
          </w:p>
          <w:p w14:paraId="09EE48D9" w14:textId="31F1048A" w:rsidR="00753026" w:rsidRPr="00F15C72" w:rsidRDefault="00214901" w:rsidP="00753026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3418233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530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53026">
              <w:rPr>
                <w:rFonts w:ascii="Times New Roman" w:eastAsia="標楷體" w:hAnsi="Times New Roman" w:hint="eastAsia"/>
              </w:rPr>
              <w:t>是否涉及「田間試驗」</w:t>
            </w:r>
            <w:r w:rsidR="00753026">
              <w:rPr>
                <w:rFonts w:ascii="Times New Roman" w:eastAsia="標楷體" w:hAnsi="Times New Roman" w:hint="eastAsia"/>
              </w:rPr>
              <w:t>(</w:t>
            </w:r>
            <w:r w:rsidR="00753026">
              <w:rPr>
                <w:rFonts w:ascii="Times New Roman" w:eastAsia="標楷體" w:hAnsi="Times New Roman" w:hint="eastAsia"/>
              </w:rPr>
              <w:t>田間試驗：</w:t>
            </w:r>
            <w:r w:rsidR="00753026" w:rsidRPr="00753026">
              <w:rPr>
                <w:rFonts w:ascii="Times New Roman" w:eastAsia="標楷體" w:hAnsi="Times New Roman" w:hint="eastAsia"/>
              </w:rPr>
              <w:t>基轉植物在國內推廣或銷售</w:t>
            </w:r>
            <w:r w:rsidR="00753026">
              <w:rPr>
                <w:rFonts w:ascii="Times New Roman" w:eastAsia="標楷體" w:hAnsi="Times New Roman" w:hint="eastAsia"/>
              </w:rPr>
              <w:t>)</w:t>
            </w:r>
          </w:p>
          <w:p w14:paraId="69B8F013" w14:textId="77777777" w:rsidR="00FA5705" w:rsidRPr="00753026" w:rsidRDefault="00FA5705" w:rsidP="00753026">
            <w:pPr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</w:p>
          <w:p w14:paraId="1C7CBBFB" w14:textId="322D2A40" w:rsidR="00B00A7A" w:rsidRPr="00297AF4" w:rsidRDefault="007C546A" w:rsidP="00416003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計畫摘要</w:t>
            </w:r>
          </w:p>
          <w:p w14:paraId="37C6A1A2" w14:textId="501D7ECE" w:rsidR="00FA5705" w:rsidRPr="00F15C72" w:rsidRDefault="00214901" w:rsidP="00F15C72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5346938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634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5C72">
              <w:rPr>
                <w:rFonts w:ascii="Times New Roman" w:eastAsia="標楷體" w:hAnsi="Times New Roman" w:hint="eastAsia"/>
              </w:rPr>
              <w:t>檔案名稱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40309C" w:rsidRPr="00297AF4">
              <w:rPr>
                <w:rFonts w:ascii="Times New Roman" w:eastAsia="標楷體" w:hAnsi="Times New Roman" w:hint="eastAsia"/>
              </w:rPr>
              <w:t>須提供紙本文件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E474F35" w14:textId="77777777" w:rsidR="00FA5705" w:rsidRPr="00297AF4" w:rsidRDefault="00FA5705" w:rsidP="00FA5705">
            <w:pPr>
              <w:pStyle w:val="a8"/>
              <w:ind w:leftChars="0"/>
              <w:rPr>
                <w:rFonts w:ascii="Times New Roman" w:eastAsia="標楷體" w:hAnsi="Times New Roman"/>
              </w:rPr>
            </w:pPr>
          </w:p>
          <w:p w14:paraId="0BD0CDCB" w14:textId="7E4D8B01" w:rsidR="00FA5705" w:rsidRPr="00297AF4" w:rsidRDefault="007C546A" w:rsidP="00FA5705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實驗材料方法</w:t>
            </w:r>
          </w:p>
          <w:p w14:paraId="4A31C665" w14:textId="5CF7938D" w:rsidR="00F15C72" w:rsidRPr="00F15C72" w:rsidRDefault="00214901" w:rsidP="00F15C72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3315997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F15C72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15C72">
              <w:rPr>
                <w:rFonts w:ascii="Times New Roman" w:eastAsia="標楷體" w:hAnsi="Times New Roman" w:hint="eastAsia"/>
              </w:rPr>
              <w:t>檔案名稱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40309C" w:rsidRPr="00297AF4">
              <w:rPr>
                <w:rFonts w:ascii="Times New Roman" w:eastAsia="標楷體" w:hAnsi="Times New Roman" w:hint="eastAsia"/>
              </w:rPr>
              <w:t>須提供紙本文件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FDA9DC5" w14:textId="10B6A1E0" w:rsidR="00FA5705" w:rsidRPr="00297AF4" w:rsidRDefault="00FA5705" w:rsidP="00FA5705">
            <w:pPr>
              <w:pStyle w:val="a8"/>
              <w:ind w:leftChars="0"/>
              <w:rPr>
                <w:rFonts w:ascii="Times New Roman" w:eastAsia="標楷體" w:hAnsi="Times New Roman"/>
              </w:rPr>
            </w:pPr>
          </w:p>
          <w:p w14:paraId="636B07F0" w14:textId="20E45F4B" w:rsidR="00FA5705" w:rsidRPr="00297AF4" w:rsidRDefault="00FA5705" w:rsidP="00FA5705">
            <w:pPr>
              <w:pStyle w:val="a8"/>
              <w:ind w:leftChars="0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proofErr w:type="gramStart"/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1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：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請提供所執行的計畫部分之所有生物材料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含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的運用及其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preliminary Data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。</w:t>
            </w:r>
          </w:p>
          <w:p w14:paraId="0906EC18" w14:textId="74287644" w:rsidR="00FA5705" w:rsidRPr="00297AF4" w:rsidRDefault="00FA5705" w:rsidP="00FA5705">
            <w:pPr>
              <w:pStyle w:val="a8"/>
              <w:ind w:leftChars="0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proofErr w:type="gramStart"/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註</w:t>
            </w:r>
            <w:proofErr w:type="gramEnd"/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2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：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若涉及運用無細胞系統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cell-free system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，請表述無細胞系統分類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cell extract-base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或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Purified enzyme-based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及其目的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(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DNA replication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或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Transcription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或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Protein synthesis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或其他目的</w:t>
            </w:r>
            <w:r w:rsidR="0040309C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)</w:t>
            </w:r>
            <w:r w:rsidRPr="00297AF4">
              <w:rPr>
                <w:rFonts w:ascii="Times New Roman" w:eastAsia="標楷體" w:hAnsi="Times New Roman" w:hint="eastAsia"/>
                <w:sz w:val="20"/>
                <w:szCs w:val="20"/>
                <w:shd w:val="pct15" w:color="auto" w:fill="FFFFFF"/>
              </w:rPr>
              <w:t>。</w:t>
            </w:r>
          </w:p>
          <w:p w14:paraId="5649A9BA" w14:textId="77777777" w:rsidR="00FA5705" w:rsidRPr="00297AF4" w:rsidRDefault="00FA5705" w:rsidP="00FA5705">
            <w:pPr>
              <w:pStyle w:val="a8"/>
              <w:ind w:leftChars="0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</w:p>
          <w:p w14:paraId="330720CF" w14:textId="47961474" w:rsidR="00FA5705" w:rsidRPr="00297AF4" w:rsidRDefault="007C546A" w:rsidP="00FA5705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計畫關鍵字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4E43B7F8" w14:textId="33826F4E" w:rsidR="00FA5705" w:rsidRPr="0040309C" w:rsidRDefault="00FA5705" w:rsidP="0040309C">
            <w:pPr>
              <w:rPr>
                <w:rFonts w:ascii="Times New Roman" w:eastAsia="標楷體" w:hAnsi="Times New Roman"/>
              </w:rPr>
            </w:pPr>
          </w:p>
        </w:tc>
      </w:tr>
      <w:tr w:rsidR="00FA5705" w:rsidRPr="00297AF4" w14:paraId="350BA675" w14:textId="77777777" w:rsidTr="00FA5705">
        <w:trPr>
          <w:trHeight w:val="326"/>
        </w:trPr>
        <w:tc>
          <w:tcPr>
            <w:tcW w:w="11438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9CC2E5" w:themeFill="accent5" w:themeFillTint="99"/>
          </w:tcPr>
          <w:p w14:paraId="16BB9339" w14:textId="3B4C8E6F" w:rsidR="00FA5705" w:rsidRPr="00297AF4" w:rsidRDefault="00FA5705" w:rsidP="00FA5705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lastRenderedPageBreak/>
              <w:t>計劃書內容</w:t>
            </w:r>
          </w:p>
        </w:tc>
      </w:tr>
      <w:tr w:rsidR="00FA5705" w:rsidRPr="00297AF4" w14:paraId="6975BCF0" w14:textId="77777777" w:rsidTr="00FA5705">
        <w:trPr>
          <w:trHeight w:val="326"/>
        </w:trPr>
        <w:tc>
          <w:tcPr>
            <w:tcW w:w="11438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1FCA063B" w14:textId="5EA637BF" w:rsidR="004456E7" w:rsidRPr="00A277B2" w:rsidRDefault="00FA5705" w:rsidP="00C55698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  <w:strike/>
              </w:rPr>
            </w:pPr>
            <w:r w:rsidRPr="00297AF4">
              <w:rPr>
                <w:rFonts w:ascii="Times New Roman" w:eastAsia="標楷體" w:hAnsi="Times New Roman" w:hint="eastAsia"/>
              </w:rPr>
              <w:t>研究計畫類型</w:t>
            </w:r>
            <w:r w:rsidR="00C92623" w:rsidRPr="00A277B2" w:rsidDel="00C92623">
              <w:rPr>
                <w:rFonts w:ascii="Times New Roman" w:eastAsia="標楷體" w:hAnsi="Times New Roman" w:hint="eastAsia"/>
                <w:strike/>
              </w:rPr>
              <w:t xml:space="preserve"> </w:t>
            </w:r>
          </w:p>
          <w:p w14:paraId="6572E99B" w14:textId="7A8F7BC9" w:rsidR="004456E7" w:rsidRPr="00297AF4" w:rsidRDefault="00214901" w:rsidP="004456E7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3857232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/>
              </w:rPr>
              <w:t>(</w:t>
            </w:r>
            <w:proofErr w:type="gramStart"/>
            <w:r w:rsidR="00C92623">
              <w:rPr>
                <w:rFonts w:ascii="Times New Roman" w:eastAsia="標楷體" w:hAnsi="Times New Roman" w:hint="eastAsia"/>
              </w:rPr>
              <w:t>一</w:t>
            </w:r>
            <w:proofErr w:type="gramEnd"/>
            <w:r w:rsidR="004456E7" w:rsidRPr="00297AF4">
              <w:rPr>
                <w:rFonts w:ascii="Times New Roman" w:eastAsia="標楷體" w:hAnsi="Times New Roman"/>
              </w:rPr>
              <w:t>)</w:t>
            </w:r>
            <w:r w:rsidR="0068705E" w:rsidRPr="00297AF4">
              <w:rPr>
                <w:rFonts w:ascii="Times New Roman" w:eastAsia="標楷體" w:hAnsi="Times New Roman" w:hint="eastAsia"/>
              </w:rPr>
              <w:t>基因轉</w:t>
            </w:r>
            <w:proofErr w:type="gramStart"/>
            <w:r w:rsidR="0068705E"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68705E" w:rsidRPr="00297AF4">
              <w:rPr>
                <w:rFonts w:ascii="Times New Roman" w:eastAsia="標楷體" w:hAnsi="Times New Roman" w:hint="eastAsia"/>
              </w:rPr>
              <w:t>田間試驗報告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68705E" w:rsidRPr="00297AF4">
              <w:rPr>
                <w:rFonts w:ascii="Times New Roman" w:eastAsia="標楷體" w:hAnsi="Times New Roman" w:hint="eastAsia"/>
              </w:rPr>
              <w:t>請填寫項目</w:t>
            </w:r>
            <w:r w:rsidR="0068705E" w:rsidRPr="00757057">
              <w:rPr>
                <w:rFonts w:ascii="Times New Roman" w:eastAsia="標楷體" w:hAnsi="Times New Roman" w:hint="eastAsia"/>
              </w:rPr>
              <w:t>二、三</w:t>
            </w:r>
            <w:r w:rsidR="0068705E" w:rsidRPr="00297AF4">
              <w:rPr>
                <w:rFonts w:ascii="Times New Roman" w:eastAsia="標楷體" w:hAnsi="Times New Roman" w:hint="eastAsia"/>
              </w:rPr>
              <w:t>並於右側上傳報告檔案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</w:p>
          <w:p w14:paraId="54C8CF6A" w14:textId="4BA28B8B" w:rsidR="0068705E" w:rsidRPr="00297AF4" w:rsidRDefault="00214901" w:rsidP="004456E7">
            <w:pPr>
              <w:pStyle w:val="a8"/>
              <w:ind w:leftChars="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123721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/>
              </w:rPr>
              <w:t>(</w:t>
            </w:r>
            <w:r w:rsidR="00C92623">
              <w:rPr>
                <w:rFonts w:ascii="Times New Roman" w:eastAsia="標楷體" w:hAnsi="Times New Roman" w:hint="eastAsia"/>
              </w:rPr>
              <w:t>二</w:t>
            </w:r>
            <w:r w:rsidR="004456E7" w:rsidRPr="00297AF4">
              <w:rPr>
                <w:rFonts w:ascii="Times New Roman" w:eastAsia="標楷體" w:hAnsi="Times New Roman"/>
              </w:rPr>
              <w:t>)</w:t>
            </w:r>
            <w:r w:rsidR="0068705E" w:rsidRPr="00297AF4">
              <w:rPr>
                <w:rFonts w:ascii="Times New Roman" w:eastAsia="標楷體" w:hAnsi="Times New Roman" w:hint="eastAsia"/>
              </w:rPr>
              <w:t>基因重組或生物實驗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68705E" w:rsidRPr="00297AF4">
              <w:rPr>
                <w:rFonts w:ascii="Times New Roman" w:eastAsia="標楷體" w:hAnsi="Times New Roman" w:hint="eastAsia"/>
              </w:rPr>
              <w:t>請填寫項目</w:t>
            </w:r>
            <w:r w:rsidR="0068705E" w:rsidRPr="00757057">
              <w:rPr>
                <w:rFonts w:ascii="Times New Roman" w:eastAsia="標楷體" w:hAnsi="Times New Roman" w:hint="eastAsia"/>
              </w:rPr>
              <w:t>二、三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</w:p>
          <w:p w14:paraId="288D42A1" w14:textId="77777777" w:rsidR="000A1324" w:rsidRPr="00076C74" w:rsidRDefault="000A1324" w:rsidP="00076C74">
            <w:pPr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</w:p>
          <w:p w14:paraId="2A8E689A" w14:textId="77777777" w:rsidR="0068149D" w:rsidRPr="00297AF4" w:rsidRDefault="0068705E" w:rsidP="00C55698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研究計畫涉及生物材料的類型</w:t>
            </w:r>
          </w:p>
          <w:p w14:paraId="63B69BD6" w14:textId="4F5F1A68" w:rsidR="000A1324" w:rsidRPr="00297AF4" w:rsidRDefault="00214901" w:rsidP="00A277B2">
            <w:pPr>
              <w:ind w:leftChars="200" w:left="960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773081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B2E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2E50">
              <w:rPr>
                <w:rFonts w:ascii="Times New Roman" w:eastAsia="標楷體" w:hAnsi="Times New Roman"/>
              </w:rPr>
              <w:t>(</w:t>
            </w:r>
            <w:proofErr w:type="gramStart"/>
            <w:r w:rsidR="004B2E50">
              <w:rPr>
                <w:rFonts w:ascii="Times New Roman" w:eastAsia="標楷體" w:hAnsi="Times New Roman" w:hint="eastAsia"/>
              </w:rPr>
              <w:t>一</w:t>
            </w:r>
            <w:proofErr w:type="gramEnd"/>
            <w:r w:rsidR="004B2E50">
              <w:rPr>
                <w:rFonts w:ascii="Times New Roman" w:eastAsia="標楷體" w:hAnsi="Times New Roman" w:hint="eastAsia"/>
              </w:rPr>
              <w:t>)</w:t>
            </w:r>
            <w:r w:rsidR="004B2E50" w:rsidRPr="00297AF4">
              <w:rPr>
                <w:rFonts w:ascii="Times New Roman" w:eastAsia="標楷體" w:hAnsi="Times New Roman" w:hint="eastAsia"/>
              </w:rPr>
              <w:t>重</w:t>
            </w:r>
            <w:r w:rsidR="0068149D" w:rsidRPr="00297AF4">
              <w:rPr>
                <w:rFonts w:ascii="Times New Roman" w:eastAsia="標楷體" w:hAnsi="Times New Roman" w:hint="eastAsia"/>
              </w:rPr>
              <w:t>組核酸分子或去氧</w:t>
            </w:r>
            <w:proofErr w:type="gramStart"/>
            <w:r w:rsidR="0068149D" w:rsidRPr="00297AF4">
              <w:rPr>
                <w:rFonts w:ascii="Times New Roman" w:eastAsia="標楷體" w:hAnsi="Times New Roman" w:hint="eastAsia"/>
              </w:rPr>
              <w:t>核糖核酸或核糖核酸或</w:t>
            </w:r>
            <w:proofErr w:type="gramEnd"/>
            <w:r w:rsidR="0068149D" w:rsidRPr="00297AF4">
              <w:rPr>
                <w:rFonts w:ascii="Times New Roman" w:eastAsia="標楷體" w:hAnsi="Times New Roman" w:hint="eastAsia"/>
              </w:rPr>
              <w:t>重組體的實驗</w:t>
            </w:r>
          </w:p>
          <w:p w14:paraId="0CC61625" w14:textId="502898DD" w:rsidR="0068149D" w:rsidRPr="00297AF4" w:rsidRDefault="00214901" w:rsidP="0068149D">
            <w:pPr>
              <w:pStyle w:val="a8"/>
              <w:ind w:leftChars="0" w:left="964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7398268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B2E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hint="eastAsia"/>
              </w:rPr>
              <w:t>1.</w:t>
            </w:r>
            <w:r w:rsidR="0068149D" w:rsidRPr="00297AF4">
              <w:rPr>
                <w:rFonts w:ascii="Times New Roman" w:eastAsia="標楷體" w:hAnsi="Times New Roman" w:hint="eastAsia"/>
              </w:rPr>
              <w:t>標地基因</w:t>
            </w:r>
          </w:p>
          <w:p w14:paraId="4D12A8A3" w14:textId="0E9EE9E8" w:rsidR="0068149D" w:rsidRPr="00297AF4" w:rsidRDefault="0068149D" w:rsidP="00C55698">
            <w:pPr>
              <w:pStyle w:val="a8"/>
              <w:numPr>
                <w:ilvl w:val="0"/>
                <w:numId w:val="5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標地基因名稱</w:t>
            </w:r>
            <w:r w:rsidR="00EF008E">
              <w:rPr>
                <w:rFonts w:ascii="Times New Roman" w:eastAsia="標楷體" w:hAnsi="Times New Roman" w:hint="eastAsia"/>
              </w:rPr>
              <w:t>：</w:t>
            </w:r>
            <w:r w:rsidR="00610075" w:rsidRPr="009E1C36">
              <w:rPr>
                <w:rFonts w:ascii="Times New Roman" w:eastAsia="標楷體" w:hAnsi="Times New Roman"/>
              </w:rPr>
              <w:t>(</w:t>
            </w:r>
            <w:r w:rsidR="00610075" w:rsidRPr="009E1C36">
              <w:rPr>
                <w:rFonts w:ascii="Times New Roman" w:eastAsia="標楷體" w:hAnsi="Times New Roman" w:hint="eastAsia"/>
              </w:rPr>
              <w:t>詳：中央研究院農業生物科技研究中心基因轉</w:t>
            </w:r>
            <w:proofErr w:type="gramStart"/>
            <w:r w:rsidR="00610075" w:rsidRPr="009E1C36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610075" w:rsidRPr="009E1C36">
              <w:rPr>
                <w:rFonts w:ascii="Times New Roman" w:eastAsia="標楷體" w:hAnsi="Times New Roman" w:hint="eastAsia"/>
              </w:rPr>
              <w:t>植物田間試驗場入場材料放行單</w:t>
            </w:r>
            <w:r w:rsidR="00610075" w:rsidRPr="009E1C36">
              <w:rPr>
                <w:rFonts w:ascii="Times New Roman" w:eastAsia="標楷體" w:hAnsi="Times New Roman"/>
              </w:rPr>
              <w:t>)</w:t>
            </w:r>
          </w:p>
          <w:p w14:paraId="2720C35E" w14:textId="2E4222E2" w:rsidR="0068149D" w:rsidRPr="00297AF4" w:rsidRDefault="0068149D" w:rsidP="00C55698">
            <w:pPr>
              <w:pStyle w:val="a8"/>
              <w:numPr>
                <w:ilvl w:val="0"/>
                <w:numId w:val="5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標地基因來源物種的類別</w:t>
            </w:r>
          </w:p>
          <w:p w14:paraId="740BDA32" w14:textId="2498D957" w:rsidR="00021B1A" w:rsidRDefault="00214901" w:rsidP="0068149D">
            <w:pPr>
              <w:pStyle w:val="a8"/>
              <w:ind w:leftChars="0" w:left="1758"/>
              <w:rPr>
                <w:rFonts w:ascii="Times New Roman" w:eastAsia="標楷體" w:hAnsi="Times New Roman" w:cs="Segoe UI Symbol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3909357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cs="Segoe UI Symbol" w:hint="eastAsia"/>
              </w:rPr>
              <w:t>微生物</w:t>
            </w:r>
            <w:sdt>
              <w:sdtPr>
                <w:rPr>
                  <w:rFonts w:ascii="Times New Roman" w:eastAsia="標楷體" w:hAnsi="Times New Roman" w:hint="eastAsia"/>
                </w:rPr>
                <w:id w:val="8087509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/>
              </w:rPr>
              <w:t>病毒</w:t>
            </w:r>
            <w:sdt>
              <w:sdtPr>
                <w:rPr>
                  <w:rFonts w:ascii="Times New Roman" w:eastAsia="標楷體" w:hAnsi="Times New Roman" w:hint="eastAsia"/>
                </w:rPr>
                <w:id w:val="-4326710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/>
              </w:rPr>
              <w:t>噬菌體</w:t>
            </w:r>
            <w:sdt>
              <w:sdtPr>
                <w:rPr>
                  <w:rFonts w:ascii="Times New Roman" w:eastAsia="標楷體" w:hAnsi="Times New Roman" w:hint="eastAsia"/>
                </w:rPr>
                <w:id w:val="580717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cs="Segoe UI Symbol" w:hint="eastAsia"/>
              </w:rPr>
              <w:t>人</w:t>
            </w:r>
            <w:sdt>
              <w:sdtPr>
                <w:rPr>
                  <w:rFonts w:ascii="Times New Roman" w:eastAsia="標楷體" w:hAnsi="Times New Roman" w:hint="eastAsia"/>
                </w:rPr>
                <w:id w:val="20238178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cs="Segoe UI Symbol" w:hint="eastAsia"/>
              </w:rPr>
              <w:t>動物</w:t>
            </w:r>
            <w:sdt>
              <w:sdtPr>
                <w:rPr>
                  <w:rFonts w:ascii="Times New Roman" w:eastAsia="標楷體" w:hAnsi="Times New Roman" w:hint="eastAsia"/>
                </w:rPr>
                <w:id w:val="-10038969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cs="Segoe UI Symbol" w:hint="eastAsia"/>
              </w:rPr>
              <w:t>植物</w:t>
            </w:r>
          </w:p>
          <w:p w14:paraId="05484FCC" w14:textId="595D86DE" w:rsidR="0068149D" w:rsidRPr="00297AF4" w:rsidRDefault="00214901" w:rsidP="0068149D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7959446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cs="Segoe UI Symbol" w:hint="eastAsia"/>
              </w:rPr>
              <w:t>人工設計合成，請簡述</w:t>
            </w:r>
            <w:r w:rsidR="0040309C">
              <w:rPr>
                <w:rFonts w:ascii="Times New Roman" w:eastAsia="標楷體" w:hAnsi="Times New Roman" w:cs="Segoe UI Symbol" w:hint="eastAsia"/>
              </w:rPr>
              <w:t>：</w:t>
            </w:r>
            <w:r w:rsidR="0040309C">
              <w:rPr>
                <w:rFonts w:ascii="Times New Roman" w:eastAsia="標楷體" w:hAnsi="Times New Roman" w:cs="Segoe UI Symbol" w:hint="eastAsia"/>
              </w:rPr>
              <w:t>____________________</w:t>
            </w:r>
          </w:p>
          <w:p w14:paraId="3A40FED6" w14:textId="0131EDDB" w:rsidR="0068149D" w:rsidRPr="00297AF4" w:rsidRDefault="0068149D" w:rsidP="00C55698">
            <w:pPr>
              <w:pStyle w:val="a8"/>
              <w:numPr>
                <w:ilvl w:val="0"/>
                <w:numId w:val="5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lastRenderedPageBreak/>
              <w:t>標地基因來源的物種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32096D17" w14:textId="1D628A73" w:rsidR="0068149D" w:rsidRPr="00297AF4" w:rsidRDefault="0068149D" w:rsidP="00C55698">
            <w:pPr>
              <w:pStyle w:val="a8"/>
              <w:numPr>
                <w:ilvl w:val="0"/>
                <w:numId w:val="5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/>
              </w:rPr>
              <w:t>是否感染或進入宿主？</w:t>
            </w:r>
          </w:p>
          <w:p w14:paraId="43D5B8CA" w14:textId="0E6452E1" w:rsidR="0068149D" w:rsidRPr="00297AF4" w:rsidRDefault="00214901" w:rsidP="0068149D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5474141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68660D6E" w14:textId="41A5DA89" w:rsidR="0068149D" w:rsidRPr="00297AF4" w:rsidRDefault="00214901" w:rsidP="0068149D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9468754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7F061387" w14:textId="5D789A4F" w:rsidR="0068149D" w:rsidRPr="00297AF4" w:rsidRDefault="0068149D" w:rsidP="00C55698">
            <w:pPr>
              <w:pStyle w:val="a8"/>
              <w:numPr>
                <w:ilvl w:val="0"/>
                <w:numId w:val="6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宿主為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F946C84" w14:textId="7370B936" w:rsidR="0068149D" w:rsidRPr="00297AF4" w:rsidRDefault="0068149D" w:rsidP="00C55698">
            <w:pPr>
              <w:pStyle w:val="a8"/>
              <w:numPr>
                <w:ilvl w:val="0"/>
                <w:numId w:val="6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感染或進入宿主的方式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260CBDC8" w14:textId="36BBEC28" w:rsidR="0022279C" w:rsidRPr="00297AF4" w:rsidRDefault="00214901" w:rsidP="0022279C">
            <w:pPr>
              <w:pStyle w:val="a8"/>
              <w:ind w:leftChars="0" w:left="964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607722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8149D" w:rsidRPr="00297AF4">
              <w:rPr>
                <w:rFonts w:ascii="Times New Roman" w:eastAsia="標楷體" w:hAnsi="Times New Roman" w:hint="eastAsia"/>
              </w:rPr>
              <w:t>2.</w:t>
            </w:r>
            <w:r w:rsidR="0068149D" w:rsidRPr="00297AF4">
              <w:rPr>
                <w:rFonts w:ascii="Times New Roman" w:eastAsia="標楷體" w:hAnsi="Times New Roman" w:hint="eastAsia"/>
              </w:rPr>
              <w:t>載體</w:t>
            </w:r>
          </w:p>
          <w:p w14:paraId="0C64E50B" w14:textId="29D7EBDB" w:rsidR="0068149D" w:rsidRPr="00297AF4" w:rsidRDefault="0068149D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載體名稱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610075" w:rsidRPr="009E1C36">
              <w:rPr>
                <w:rFonts w:ascii="Times New Roman" w:eastAsia="標楷體" w:hAnsi="Times New Roman"/>
              </w:rPr>
              <w:t>(</w:t>
            </w:r>
            <w:r w:rsidR="00610075" w:rsidRPr="009E1C36">
              <w:rPr>
                <w:rFonts w:ascii="Times New Roman" w:eastAsia="標楷體" w:hAnsi="Times New Roman" w:hint="eastAsia"/>
              </w:rPr>
              <w:t>詳：中央研究院農業生物科技研究中心基因轉</w:t>
            </w:r>
            <w:proofErr w:type="gramStart"/>
            <w:r w:rsidR="00610075" w:rsidRPr="009E1C36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610075" w:rsidRPr="009E1C36">
              <w:rPr>
                <w:rFonts w:ascii="Times New Roman" w:eastAsia="標楷體" w:hAnsi="Times New Roman" w:hint="eastAsia"/>
              </w:rPr>
              <w:t>植物田間試驗場入場材料放行單</w:t>
            </w:r>
            <w:r w:rsidR="00610075" w:rsidRPr="009E1C36">
              <w:rPr>
                <w:rFonts w:ascii="Times New Roman" w:eastAsia="標楷體" w:hAnsi="Times New Roman"/>
              </w:rPr>
              <w:t>)</w:t>
            </w:r>
          </w:p>
          <w:p w14:paraId="255EBA41" w14:textId="77777777" w:rsidR="004456E7" w:rsidRPr="00297AF4" w:rsidRDefault="0022279C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載體來源物種的類別</w:t>
            </w:r>
          </w:p>
          <w:p w14:paraId="7FA91615" w14:textId="77777777" w:rsidR="00021B1A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412276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細菌質體</w:t>
            </w:r>
            <w:sdt>
              <w:sdtPr>
                <w:rPr>
                  <w:rFonts w:ascii="Times New Roman" w:eastAsia="標楷體" w:hAnsi="Times New Roman" w:hint="eastAsia"/>
                </w:rPr>
                <w:id w:val="265818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噬菌體</w:t>
            </w:r>
            <w:sdt>
              <w:sdtPr>
                <w:rPr>
                  <w:rFonts w:ascii="Times New Roman" w:eastAsia="標楷體" w:hAnsi="Times New Roman" w:hint="eastAsia"/>
                </w:rPr>
                <w:id w:val="6551908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動物病毒</w:t>
            </w:r>
            <w:sdt>
              <w:sdtPr>
                <w:rPr>
                  <w:rFonts w:ascii="Times New Roman" w:eastAsia="標楷體" w:hAnsi="Times New Roman" w:hint="eastAsia"/>
                </w:rPr>
                <w:id w:val="-1146361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植物病毒</w:t>
            </w:r>
            <w:sdt>
              <w:sdtPr>
                <w:rPr>
                  <w:rFonts w:ascii="Times New Roman" w:eastAsia="標楷體" w:hAnsi="Times New Roman" w:hint="eastAsia"/>
                </w:rPr>
                <w:id w:val="-13083220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人工染色體</w:t>
            </w:r>
            <w:sdt>
              <w:sdtPr>
                <w:rPr>
                  <w:rFonts w:ascii="Times New Roman" w:eastAsia="標楷體" w:hAnsi="Times New Roman" w:hint="eastAsia"/>
                </w:rPr>
                <w:id w:val="10763283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奈米載體</w:t>
            </w:r>
          </w:p>
          <w:p w14:paraId="4D16B62E" w14:textId="05BEB16B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2932839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其他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377BCDF6" w14:textId="7618ADA1" w:rsidR="004456E7" w:rsidRPr="00297AF4" w:rsidRDefault="004456E7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載體來源物種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6085DD36" w14:textId="77777777" w:rsidR="004456E7" w:rsidRPr="00297AF4" w:rsidRDefault="004456E7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是否選</w:t>
            </w:r>
            <w:proofErr w:type="gramStart"/>
            <w:r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Pr="00297AF4">
              <w:rPr>
                <w:rFonts w:ascii="Times New Roman" w:eastAsia="標楷體" w:hAnsi="Times New Roman" w:hint="eastAsia"/>
              </w:rPr>
              <w:t>抗藥性基因？</w:t>
            </w:r>
          </w:p>
          <w:p w14:paraId="5FC6A242" w14:textId="0DBE0572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20975426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01056353" w14:textId="39BAF8EA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617866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56D5187B" w14:textId="7CA28275" w:rsidR="004456E7" w:rsidRPr="00297AF4" w:rsidRDefault="004456E7" w:rsidP="00C55698">
            <w:pPr>
              <w:pStyle w:val="a8"/>
              <w:numPr>
                <w:ilvl w:val="0"/>
                <w:numId w:val="8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抗藥性基因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2085B11E" w14:textId="731A8326" w:rsidR="004456E7" w:rsidRPr="00297AF4" w:rsidRDefault="004456E7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/>
              </w:rPr>
              <w:t>是否構築成重組體？</w:t>
            </w:r>
          </w:p>
          <w:p w14:paraId="4A9E5F05" w14:textId="77777777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2007518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3C5F1771" w14:textId="76A87711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5826048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是。</w:t>
            </w:r>
          </w:p>
          <w:p w14:paraId="011DF30E" w14:textId="023F9A13" w:rsidR="004456E7" w:rsidRPr="00297AF4" w:rsidRDefault="004456E7" w:rsidP="00C55698">
            <w:pPr>
              <w:pStyle w:val="a8"/>
              <w:numPr>
                <w:ilvl w:val="0"/>
                <w:numId w:val="7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是否感染或進入宿主？</w:t>
            </w:r>
          </w:p>
          <w:p w14:paraId="10C7EAFB" w14:textId="71A7554C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5373526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608E60F8" w14:textId="104D50D9" w:rsidR="004456E7" w:rsidRPr="00297AF4" w:rsidRDefault="00214901" w:rsidP="004456E7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437219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6E7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4456E7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5D0674A3" w14:textId="51718688" w:rsidR="004456E7" w:rsidRPr="00297AF4" w:rsidRDefault="004456E7" w:rsidP="00C55698">
            <w:pPr>
              <w:pStyle w:val="a8"/>
              <w:numPr>
                <w:ilvl w:val="0"/>
                <w:numId w:val="9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宿主為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2032F75B" w14:textId="21E9884A" w:rsidR="00575613" w:rsidRPr="00297AF4" w:rsidRDefault="004456E7" w:rsidP="00C55698">
            <w:pPr>
              <w:pStyle w:val="a8"/>
              <w:numPr>
                <w:ilvl w:val="0"/>
                <w:numId w:val="9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感染或進入宿主的方式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85C2532" w14:textId="3DABFD4C" w:rsidR="0068149D" w:rsidRPr="00297AF4" w:rsidRDefault="00214901" w:rsidP="00575613">
            <w:pPr>
              <w:pStyle w:val="a8"/>
              <w:ind w:leftChars="0" w:left="964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9287308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/>
              </w:rPr>
              <w:t>3</w:t>
            </w:r>
            <w:r w:rsidR="00575613" w:rsidRPr="00297AF4">
              <w:rPr>
                <w:rFonts w:ascii="Times New Roman" w:eastAsia="標楷體" w:hAnsi="Times New Roman" w:hint="eastAsia"/>
              </w:rPr>
              <w:t>.</w:t>
            </w:r>
            <w:r w:rsidR="00575613" w:rsidRPr="00297AF4">
              <w:rPr>
                <w:rFonts w:ascii="Times New Roman" w:eastAsia="標楷體" w:hAnsi="Times New Roman" w:hint="eastAsia"/>
              </w:rPr>
              <w:t>重組體</w:t>
            </w:r>
          </w:p>
          <w:p w14:paraId="0A212E8B" w14:textId="3B9D0E3B" w:rsidR="00575613" w:rsidRPr="00297AF4" w:rsidRDefault="00575613" w:rsidP="00C55698">
            <w:pPr>
              <w:pStyle w:val="a8"/>
              <w:numPr>
                <w:ilvl w:val="0"/>
                <w:numId w:val="10"/>
              </w:numPr>
              <w:ind w:leftChars="0" w:left="1758" w:hanging="34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是否感染或進入宿主？</w:t>
            </w:r>
          </w:p>
          <w:p w14:paraId="278AAF20" w14:textId="77777777" w:rsidR="00575613" w:rsidRPr="00297AF4" w:rsidRDefault="00214901" w:rsidP="00575613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11405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0E6D2AFB" w14:textId="77777777" w:rsidR="00575613" w:rsidRPr="00297AF4" w:rsidRDefault="00214901" w:rsidP="00575613">
            <w:pPr>
              <w:pStyle w:val="a8"/>
              <w:ind w:leftChars="0" w:left="175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0925562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0D16962F" w14:textId="18DF9B88" w:rsidR="00575613" w:rsidRPr="00297AF4" w:rsidRDefault="00575613" w:rsidP="00C55698">
            <w:pPr>
              <w:pStyle w:val="a8"/>
              <w:numPr>
                <w:ilvl w:val="0"/>
                <w:numId w:val="11"/>
              </w:numPr>
              <w:ind w:leftChars="0" w:left="2280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宿主</w:t>
            </w:r>
          </w:p>
          <w:p w14:paraId="555E6DEC" w14:textId="6D804B9D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7836791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病毒或微生物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4EBAF392" w14:textId="6DE1C63C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1514092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細胞或細胞株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6B9C7190" w14:textId="097EE3E9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365067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人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7279A9DC" w14:textId="0D060C8E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6798210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動物活體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575613" w:rsidRPr="00297AF4">
              <w:rPr>
                <w:rFonts w:ascii="Times New Roman" w:eastAsia="標楷體" w:hAnsi="Times New Roman" w:hint="eastAsia"/>
              </w:rPr>
              <w:t>排除人類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  <w:r w:rsidR="004B4E1A">
              <w:rPr>
                <w:rFonts w:ascii="Times New Roman" w:eastAsia="標楷體" w:hAnsi="Times New Roman" w:hint="eastAsia"/>
              </w:rPr>
              <w:t xml:space="preserve"> 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376F8049" w14:textId="29586F0D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21320053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植物活體</w:t>
            </w:r>
            <w:r w:rsidR="0040309C">
              <w:rPr>
                <w:rFonts w:ascii="Times New Roman" w:eastAsia="標楷體" w:hAnsi="Times New Roman" w:hint="eastAsia"/>
              </w:rPr>
              <w:t>(</w:t>
            </w:r>
            <w:r w:rsidR="00575613" w:rsidRPr="00297AF4">
              <w:rPr>
                <w:rFonts w:ascii="Times New Roman" w:eastAsia="標楷體" w:hAnsi="Times New Roman" w:hint="eastAsia"/>
              </w:rPr>
              <w:t>排除植物組織</w:t>
            </w:r>
            <w:r w:rsidR="0040309C">
              <w:rPr>
                <w:rFonts w:ascii="Times New Roman" w:eastAsia="標楷體" w:hAnsi="Times New Roman" w:hint="eastAsia"/>
              </w:rPr>
              <w:t>)</w:t>
            </w:r>
            <w:r w:rsidR="004B4E1A">
              <w:rPr>
                <w:rFonts w:ascii="Times New Roman" w:eastAsia="標楷體" w:hAnsi="Times New Roman" w:hint="eastAsia"/>
              </w:rPr>
              <w:t xml:space="preserve"> 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0E991895" w14:textId="40A90E7A" w:rsidR="00575613" w:rsidRPr="00297AF4" w:rsidRDefault="00214901" w:rsidP="00C8180B">
            <w:pPr>
              <w:pStyle w:val="a8"/>
              <w:ind w:leftChars="0" w:left="226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7583546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其他</w:t>
            </w:r>
            <w:r w:rsidR="004B4E1A">
              <w:rPr>
                <w:rFonts w:ascii="Times New Roman" w:eastAsia="標楷體" w:hAnsi="Times New Roman" w:hint="eastAsia"/>
              </w:rPr>
              <w:t>：</w:t>
            </w:r>
            <w:r w:rsidR="004B4E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368C48FD" w14:textId="01754BF0" w:rsidR="00575613" w:rsidRPr="00297AF4" w:rsidRDefault="00575613" w:rsidP="00C55698">
            <w:pPr>
              <w:pStyle w:val="a8"/>
              <w:numPr>
                <w:ilvl w:val="0"/>
                <w:numId w:val="11"/>
              </w:numPr>
              <w:ind w:leftChars="0" w:left="2269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感染或進入或基因轉</w:t>
            </w:r>
            <w:proofErr w:type="gramStart"/>
            <w:r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Pr="00297AF4">
              <w:rPr>
                <w:rFonts w:ascii="Times New Roman" w:eastAsia="標楷體" w:hAnsi="Times New Roman" w:hint="eastAsia"/>
              </w:rPr>
              <w:t>入宿主的方式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4A9B8F70" w14:textId="61F1B7DA" w:rsidR="00575613" w:rsidRPr="00297AF4" w:rsidRDefault="00575613" w:rsidP="00C55698">
            <w:pPr>
              <w:pStyle w:val="a8"/>
              <w:numPr>
                <w:ilvl w:val="0"/>
                <w:numId w:val="12"/>
              </w:numPr>
              <w:ind w:leftChars="0" w:left="2495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感染或進入或基因轉</w:t>
            </w:r>
            <w:proofErr w:type="gramStart"/>
            <w:r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Pr="00297AF4">
              <w:rPr>
                <w:rFonts w:ascii="Times New Roman" w:eastAsia="標楷體" w:hAnsi="Times New Roman" w:hint="eastAsia"/>
              </w:rPr>
              <w:t>後的型態</w:t>
            </w:r>
          </w:p>
          <w:p w14:paraId="112720C8" w14:textId="2127A018" w:rsidR="00575613" w:rsidRPr="00297AF4" w:rsidRDefault="00214901" w:rsidP="00575613">
            <w:pPr>
              <w:pStyle w:val="a8"/>
              <w:ind w:leftChars="0" w:left="2477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4688257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/>
              </w:rPr>
              <w:t>Transient</w:t>
            </w:r>
            <w:r w:rsidR="00575613" w:rsidRPr="00297AF4">
              <w:rPr>
                <w:rFonts w:ascii="Times New Roman" w:eastAsia="標楷體" w:hAnsi="Times New Roman" w:hint="eastAsia"/>
              </w:rPr>
              <w:t xml:space="preserve"> </w:t>
            </w:r>
            <w:sdt>
              <w:sdtPr>
                <w:rPr>
                  <w:rFonts w:ascii="Times New Roman" w:eastAsia="標楷體" w:hAnsi="Times New Roman" w:hint="eastAsia"/>
                </w:rPr>
                <w:id w:val="-1472135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/>
              </w:rPr>
              <w:t>Transgenic</w:t>
            </w:r>
            <w:r w:rsidR="00575613" w:rsidRPr="00297AF4">
              <w:rPr>
                <w:rFonts w:ascii="Times New Roman" w:eastAsia="標楷體" w:hAnsi="Times New Roman" w:hint="eastAsia"/>
              </w:rPr>
              <w:t xml:space="preserve"> </w:t>
            </w:r>
            <w:sdt>
              <w:sdtPr>
                <w:rPr>
                  <w:rFonts w:ascii="Times New Roman" w:eastAsia="標楷體" w:hAnsi="Times New Roman" w:hint="eastAsia"/>
                </w:rPr>
                <w:id w:val="-4158591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75613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/>
              </w:rPr>
              <w:t>Stable Transformant</w:t>
            </w:r>
          </w:p>
          <w:p w14:paraId="68597E3A" w14:textId="77777777" w:rsidR="00575613" w:rsidRPr="00297AF4" w:rsidRDefault="00575613" w:rsidP="00C55698">
            <w:pPr>
              <w:pStyle w:val="a8"/>
              <w:numPr>
                <w:ilvl w:val="0"/>
                <w:numId w:val="12"/>
              </w:numPr>
              <w:ind w:leftChars="0" w:left="2495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感染或進入或基因轉</w:t>
            </w:r>
            <w:proofErr w:type="gramStart"/>
            <w:r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Pr="00297AF4">
              <w:rPr>
                <w:rFonts w:ascii="Times New Roman" w:eastAsia="標楷體" w:hAnsi="Times New Roman" w:hint="eastAsia"/>
              </w:rPr>
              <w:t>的方法</w:t>
            </w:r>
          </w:p>
          <w:p w14:paraId="528A7B07" w14:textId="77777777" w:rsidR="00021B1A" w:rsidRDefault="00214901" w:rsidP="007A23A4">
            <w:pPr>
              <w:pStyle w:val="a8"/>
              <w:ind w:leftChars="0" w:left="2495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7821572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化學法</w:t>
            </w:r>
            <w:sdt>
              <w:sdtPr>
                <w:rPr>
                  <w:rFonts w:ascii="Times New Roman" w:eastAsia="標楷體" w:hAnsi="Times New Roman" w:hint="eastAsia"/>
                </w:rPr>
                <w:id w:val="1065764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電穿孔</w:t>
            </w:r>
            <w:sdt>
              <w:sdtPr>
                <w:rPr>
                  <w:rFonts w:ascii="Times New Roman" w:eastAsia="標楷體" w:hAnsi="Times New Roman" w:hint="eastAsia"/>
                </w:rPr>
                <w:id w:val="-10544622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顯微注射</w:t>
            </w:r>
            <w:sdt>
              <w:sdtPr>
                <w:rPr>
                  <w:rFonts w:ascii="Times New Roman" w:eastAsia="標楷體" w:hAnsi="Times New Roman" w:hint="eastAsia"/>
                </w:rPr>
                <w:id w:val="-11515140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脂質體</w:t>
            </w:r>
            <w:sdt>
              <w:sdtPr>
                <w:rPr>
                  <w:rFonts w:ascii="Times New Roman" w:eastAsia="標楷體" w:hAnsi="Times New Roman" w:hint="eastAsia"/>
                </w:rPr>
                <w:id w:val="-18425328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基因槍</w:t>
            </w:r>
            <w:sdt>
              <w:sdtPr>
                <w:rPr>
                  <w:rFonts w:ascii="Times New Roman" w:eastAsia="標楷體" w:hAnsi="Times New Roman" w:hint="eastAsia"/>
                </w:rPr>
                <w:id w:val="-1772699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農桿菌</w:t>
            </w:r>
            <w:sdt>
              <w:sdtPr>
                <w:rPr>
                  <w:rFonts w:ascii="Times New Roman" w:eastAsia="標楷體" w:hAnsi="Times New Roman" w:hint="eastAsia"/>
                </w:rPr>
                <w:id w:val="-2890548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精子載體法</w:t>
            </w:r>
            <w:sdt>
              <w:sdtPr>
                <w:rPr>
                  <w:rFonts w:ascii="Times New Roman" w:eastAsia="標楷體" w:hAnsi="Times New Roman" w:hint="eastAsia"/>
                </w:rPr>
                <w:id w:val="-17149560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胚幹細胞載體法</w:t>
            </w:r>
            <w:sdt>
              <w:sdtPr>
                <w:rPr>
                  <w:rFonts w:ascii="Times New Roman" w:eastAsia="標楷體" w:hAnsi="Times New Roman" w:hint="eastAsia"/>
                </w:rPr>
                <w:id w:val="-18400769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67C6E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反轉錄病毒感染法</w:t>
            </w:r>
            <w:sdt>
              <w:sdtPr>
                <w:rPr>
                  <w:rFonts w:ascii="Times New Roman" w:eastAsia="標楷體" w:hAnsi="Times New Roman" w:hint="eastAsia"/>
                </w:rPr>
                <w:id w:val="-8304395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餵食</w:t>
            </w:r>
          </w:p>
          <w:p w14:paraId="5A6321E1" w14:textId="59B09D9A" w:rsidR="00575613" w:rsidRDefault="00214901" w:rsidP="000665AD">
            <w:pPr>
              <w:pStyle w:val="a8"/>
              <w:ind w:leftChars="0" w:left="2495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4836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21B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75613" w:rsidRPr="00297AF4">
              <w:rPr>
                <w:rFonts w:ascii="Times New Roman" w:eastAsia="標楷體" w:hAnsi="Times New Roman" w:hint="eastAsia"/>
              </w:rPr>
              <w:t>其他</w:t>
            </w:r>
            <w:r w:rsidR="00021B1A">
              <w:rPr>
                <w:rFonts w:ascii="Times New Roman" w:eastAsia="標楷體" w:hAnsi="Times New Roman" w:hint="eastAsia"/>
              </w:rPr>
              <w:t>：</w:t>
            </w:r>
            <w:r w:rsidR="00021B1A">
              <w:rPr>
                <w:rFonts w:ascii="Times New Roman" w:eastAsia="標楷體" w:hAnsi="Times New Roman" w:hint="eastAsia"/>
              </w:rPr>
              <w:t>____________________</w:t>
            </w:r>
          </w:p>
          <w:p w14:paraId="679B144E" w14:textId="77777777" w:rsidR="00A277B2" w:rsidRPr="00A277B2" w:rsidRDefault="00A277B2" w:rsidP="00A277B2">
            <w:pPr>
              <w:rPr>
                <w:rFonts w:ascii="Times New Roman" w:eastAsia="標楷體" w:hAnsi="Times New Roman"/>
              </w:rPr>
            </w:pPr>
          </w:p>
          <w:p w14:paraId="384D7A9A" w14:textId="7C5F296C" w:rsidR="0068149D" w:rsidRPr="00297AF4" w:rsidRDefault="00214901" w:rsidP="00A277B2">
            <w:pPr>
              <w:pStyle w:val="a8"/>
              <w:ind w:left="960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9066372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B2E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B2E50">
              <w:rPr>
                <w:rFonts w:ascii="Times New Roman" w:eastAsia="標楷體" w:hAnsi="Times New Roman"/>
              </w:rPr>
              <w:t>(</w:t>
            </w:r>
            <w:r w:rsidR="004B2E50">
              <w:rPr>
                <w:rFonts w:ascii="Times New Roman" w:eastAsia="標楷體" w:hAnsi="Times New Roman" w:hint="eastAsia"/>
              </w:rPr>
              <w:t>二</w:t>
            </w:r>
            <w:r w:rsidR="004B2E50">
              <w:rPr>
                <w:rFonts w:ascii="Times New Roman" w:eastAsia="標楷體" w:hAnsi="Times New Roman" w:hint="eastAsia"/>
              </w:rPr>
              <w:t>)</w:t>
            </w:r>
            <w:r w:rsidR="007A23A4" w:rsidRPr="00297AF4">
              <w:rPr>
                <w:rFonts w:ascii="Times New Roman" w:eastAsia="標楷體" w:hAnsi="Times New Roman" w:hint="eastAsia"/>
              </w:rPr>
              <w:t>微生物或病毒</w:t>
            </w:r>
          </w:p>
          <w:p w14:paraId="58418893" w14:textId="4DC69C37" w:rsidR="007A23A4" w:rsidRPr="00297AF4" w:rsidRDefault="009E1C36" w:rsidP="00C55698">
            <w:pPr>
              <w:pStyle w:val="a8"/>
              <w:numPr>
                <w:ilvl w:val="1"/>
                <w:numId w:val="4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申請的</w:t>
            </w:r>
            <w:r w:rsidR="007A23A4" w:rsidRPr="00297AF4">
              <w:rPr>
                <w:rFonts w:ascii="Times New Roman" w:eastAsia="標楷體" w:hAnsi="Times New Roman" w:hint="eastAsia"/>
              </w:rPr>
              <w:t>病毒或微生物</w:t>
            </w:r>
            <w:r w:rsidR="00610075">
              <w:rPr>
                <w:rFonts w:ascii="Times New Roman" w:eastAsia="標楷體" w:hAnsi="Times New Roman" w:hint="eastAsia"/>
              </w:rPr>
              <w:t>：</w:t>
            </w:r>
            <w:r w:rsidR="00610075" w:rsidRPr="009E1C36">
              <w:rPr>
                <w:rFonts w:ascii="Times New Roman" w:eastAsia="標楷體" w:hAnsi="Times New Roman"/>
              </w:rPr>
              <w:t>(</w:t>
            </w:r>
            <w:r w:rsidR="00610075" w:rsidRPr="009E1C36">
              <w:rPr>
                <w:rFonts w:ascii="Times New Roman" w:eastAsia="標楷體" w:hAnsi="Times New Roman" w:hint="eastAsia"/>
              </w:rPr>
              <w:t>詳：中央研究院農業生物科技研究中心基因轉</w:t>
            </w:r>
            <w:proofErr w:type="gramStart"/>
            <w:r w:rsidR="00610075" w:rsidRPr="009E1C36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610075" w:rsidRPr="009E1C36">
              <w:rPr>
                <w:rFonts w:ascii="Times New Roman" w:eastAsia="標楷體" w:hAnsi="Times New Roman" w:hint="eastAsia"/>
              </w:rPr>
              <w:t>植物田間試驗場入場材料放行單</w:t>
            </w:r>
            <w:r w:rsidR="00610075" w:rsidRPr="009E1C36">
              <w:rPr>
                <w:rFonts w:ascii="Times New Roman" w:eastAsia="標楷體" w:hAnsi="Times New Roman"/>
              </w:rPr>
              <w:t>)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6"/>
              <w:gridCol w:w="955"/>
              <w:gridCol w:w="1134"/>
              <w:gridCol w:w="1985"/>
              <w:gridCol w:w="1146"/>
              <w:gridCol w:w="1972"/>
            </w:tblGrid>
            <w:tr w:rsidR="007A23A4" w:rsidRPr="00297AF4" w14:paraId="41A17FDA" w14:textId="3737AD0A" w:rsidTr="007A23A4">
              <w:trPr>
                <w:jc w:val="center"/>
              </w:trPr>
              <w:tc>
                <w:tcPr>
                  <w:tcW w:w="416" w:type="dxa"/>
                  <w:vAlign w:val="center"/>
                </w:tcPr>
                <w:p w14:paraId="0BD86293" w14:textId="77777777" w:rsidR="007A23A4" w:rsidRPr="00297AF4" w:rsidRDefault="007A23A4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項</w:t>
                  </w:r>
                </w:p>
              </w:tc>
              <w:tc>
                <w:tcPr>
                  <w:tcW w:w="955" w:type="dxa"/>
                  <w:vAlign w:val="center"/>
                </w:tcPr>
                <w:p w14:paraId="074A6810" w14:textId="40C62427" w:rsidR="007A23A4" w:rsidRPr="00297AF4" w:rsidRDefault="007A23A4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品名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86EC4D" w14:textId="36E2F27A" w:rsidR="007A23A4" w:rsidRPr="00297AF4" w:rsidRDefault="007A23A4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學名</w:t>
                  </w:r>
                </w:p>
              </w:tc>
              <w:tc>
                <w:tcPr>
                  <w:tcW w:w="1985" w:type="dxa"/>
                  <w:vAlign w:val="center"/>
                </w:tcPr>
                <w:p w14:paraId="6F24328B" w14:textId="477EF01C" w:rsidR="007A23A4" w:rsidRPr="00297AF4" w:rsidRDefault="007A23A4" w:rsidP="007A23A4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生物危險等級</w:t>
                  </w:r>
                </w:p>
              </w:tc>
              <w:tc>
                <w:tcPr>
                  <w:tcW w:w="1146" w:type="dxa"/>
                  <w:vAlign w:val="center"/>
                </w:tcPr>
                <w:p w14:paraId="5AB3DFE7" w14:textId="70DFB741" w:rsidR="007A23A4" w:rsidRPr="00297AF4" w:rsidRDefault="007A23A4" w:rsidP="007A23A4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來源</w:t>
                  </w:r>
                </w:p>
              </w:tc>
              <w:tc>
                <w:tcPr>
                  <w:tcW w:w="1972" w:type="dxa"/>
                </w:tcPr>
                <w:p w14:paraId="6DF63CA9" w14:textId="6B0E0F34" w:rsidR="007A23A4" w:rsidRPr="00297AF4" w:rsidRDefault="007A23A4" w:rsidP="007A23A4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生物材料特性</w:t>
                  </w:r>
                </w:p>
              </w:tc>
            </w:tr>
            <w:tr w:rsidR="007A23A4" w:rsidRPr="00297AF4" w14:paraId="5BEEFFE5" w14:textId="1A820C0B" w:rsidTr="007A23A4">
              <w:trPr>
                <w:jc w:val="center"/>
              </w:trPr>
              <w:tc>
                <w:tcPr>
                  <w:tcW w:w="416" w:type="dxa"/>
                </w:tcPr>
                <w:p w14:paraId="6BB2AD5A" w14:textId="25AD4523" w:rsidR="007A23A4" w:rsidRPr="00297AF4" w:rsidRDefault="004D3403" w:rsidP="007A23A4">
                  <w:pPr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955" w:type="dxa"/>
                </w:tcPr>
                <w:p w14:paraId="40B149C2" w14:textId="77777777" w:rsidR="007A23A4" w:rsidRPr="00297AF4" w:rsidRDefault="007A23A4" w:rsidP="007A23A4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6C677F40" w14:textId="77777777" w:rsidR="007A23A4" w:rsidRPr="00297AF4" w:rsidRDefault="007A23A4" w:rsidP="007A23A4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985" w:type="dxa"/>
                </w:tcPr>
                <w:p w14:paraId="5989AA0B" w14:textId="77777777" w:rsidR="007A23A4" w:rsidRPr="00297AF4" w:rsidRDefault="007A23A4" w:rsidP="007A23A4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46" w:type="dxa"/>
                </w:tcPr>
                <w:p w14:paraId="114D4223" w14:textId="77777777" w:rsidR="007A23A4" w:rsidRPr="00297AF4" w:rsidRDefault="007A23A4" w:rsidP="007A23A4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972" w:type="dxa"/>
                </w:tcPr>
                <w:p w14:paraId="0A14C429" w14:textId="77777777" w:rsidR="007A23A4" w:rsidRPr="00297AF4" w:rsidRDefault="007A23A4" w:rsidP="007A23A4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2EEFFB52" w14:textId="3D9BE767" w:rsidR="007A23A4" w:rsidRPr="00297AF4" w:rsidRDefault="007A23A4" w:rsidP="00C55698">
            <w:pPr>
              <w:pStyle w:val="a8"/>
              <w:numPr>
                <w:ilvl w:val="1"/>
                <w:numId w:val="4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單次實驗體積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6"/>
              <w:gridCol w:w="1873"/>
              <w:gridCol w:w="3118"/>
            </w:tblGrid>
            <w:tr w:rsidR="00E41055" w:rsidRPr="00297AF4" w14:paraId="3C8103BA" w14:textId="77777777" w:rsidTr="00E41055">
              <w:trPr>
                <w:jc w:val="center"/>
              </w:trPr>
              <w:tc>
                <w:tcPr>
                  <w:tcW w:w="416" w:type="dxa"/>
                  <w:vAlign w:val="center"/>
                </w:tcPr>
                <w:p w14:paraId="1DAECC5B" w14:textId="77777777" w:rsidR="00E41055" w:rsidRPr="00297AF4" w:rsidRDefault="00E41055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項</w:t>
                  </w:r>
                </w:p>
              </w:tc>
              <w:tc>
                <w:tcPr>
                  <w:tcW w:w="1873" w:type="dxa"/>
                  <w:vAlign w:val="center"/>
                </w:tcPr>
                <w:p w14:paraId="55E27289" w14:textId="28342459" w:rsidR="00E41055" w:rsidRPr="00297AF4" w:rsidRDefault="00E41055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單次實驗體積</w:t>
                  </w:r>
                </w:p>
              </w:tc>
              <w:tc>
                <w:tcPr>
                  <w:tcW w:w="3118" w:type="dxa"/>
                  <w:vAlign w:val="center"/>
                </w:tcPr>
                <w:p w14:paraId="6B50C370" w14:textId="3DF9AEAC" w:rsidR="00E41055" w:rsidRPr="00297AF4" w:rsidRDefault="00E41055" w:rsidP="007A23A4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品名</w:t>
                  </w:r>
                </w:p>
              </w:tc>
            </w:tr>
            <w:tr w:rsidR="00E41055" w:rsidRPr="00297AF4" w14:paraId="06F8FE3A" w14:textId="77777777" w:rsidTr="00E41055">
              <w:trPr>
                <w:jc w:val="center"/>
              </w:trPr>
              <w:tc>
                <w:tcPr>
                  <w:tcW w:w="416" w:type="dxa"/>
                </w:tcPr>
                <w:p w14:paraId="3C78D7D4" w14:textId="03421387" w:rsidR="00E41055" w:rsidRPr="00297AF4" w:rsidRDefault="004D3403" w:rsidP="007A23A4">
                  <w:pPr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1873" w:type="dxa"/>
                </w:tcPr>
                <w:p w14:paraId="02FCB104" w14:textId="77777777" w:rsidR="00E41055" w:rsidRPr="00297AF4" w:rsidRDefault="00E41055" w:rsidP="007A23A4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3118" w:type="dxa"/>
                </w:tcPr>
                <w:p w14:paraId="331FA77E" w14:textId="77777777" w:rsidR="00E41055" w:rsidRPr="00297AF4" w:rsidRDefault="00E41055" w:rsidP="007A23A4">
                  <w:pPr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74D4B5BE" w14:textId="77777777" w:rsidR="00E41055" w:rsidRPr="00297AF4" w:rsidRDefault="00E41055" w:rsidP="00C55698">
            <w:pPr>
              <w:pStyle w:val="a8"/>
              <w:numPr>
                <w:ilvl w:val="1"/>
                <w:numId w:val="4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是否感染宿主或進入宿主體內？</w:t>
            </w:r>
          </w:p>
          <w:p w14:paraId="2F8F144E" w14:textId="7087B786" w:rsidR="00E41055" w:rsidRPr="00297AF4" w:rsidRDefault="00214901" w:rsidP="009E1C36">
            <w:pPr>
              <w:pStyle w:val="a8"/>
              <w:ind w:leftChars="580" w:left="1872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172586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8180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41055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3EC78A06" w14:textId="75BAA59F" w:rsidR="00E41055" w:rsidRPr="000665AD" w:rsidRDefault="00214901" w:rsidP="009E1C36">
            <w:pPr>
              <w:pStyle w:val="a8"/>
              <w:ind w:leftChars="580" w:left="1872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21017063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41055" w:rsidRPr="00297AF4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E41055" w:rsidRPr="00297AF4">
              <w:rPr>
                <w:rFonts w:ascii="Times New Roman" w:eastAsia="標楷體" w:hAnsi="Times New Roman" w:hint="eastAsia"/>
              </w:rPr>
              <w:t>是，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6"/>
              <w:gridCol w:w="955"/>
              <w:gridCol w:w="1134"/>
              <w:gridCol w:w="1985"/>
            </w:tblGrid>
            <w:tr w:rsidR="00E41055" w:rsidRPr="00297AF4" w14:paraId="094D5DF5" w14:textId="77777777" w:rsidTr="00DC3DC1">
              <w:trPr>
                <w:jc w:val="center"/>
              </w:trPr>
              <w:tc>
                <w:tcPr>
                  <w:tcW w:w="416" w:type="dxa"/>
                  <w:vAlign w:val="center"/>
                </w:tcPr>
                <w:p w14:paraId="57827C20" w14:textId="77777777" w:rsidR="00E41055" w:rsidRPr="00297AF4" w:rsidRDefault="00E41055" w:rsidP="00E41055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項</w:t>
                  </w:r>
                </w:p>
              </w:tc>
              <w:tc>
                <w:tcPr>
                  <w:tcW w:w="955" w:type="dxa"/>
                  <w:vAlign w:val="center"/>
                </w:tcPr>
                <w:p w14:paraId="43E0BCDA" w14:textId="77777777" w:rsidR="00E41055" w:rsidRPr="00297AF4" w:rsidRDefault="00E41055" w:rsidP="00E41055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品名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B9E03F" w14:textId="3100D473" w:rsidR="00E41055" w:rsidRPr="00297AF4" w:rsidRDefault="00E41055" w:rsidP="00E41055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宿主</w:t>
                  </w:r>
                </w:p>
              </w:tc>
              <w:tc>
                <w:tcPr>
                  <w:tcW w:w="1985" w:type="dxa"/>
                  <w:vAlign w:val="center"/>
                </w:tcPr>
                <w:p w14:paraId="38DC9DB0" w14:textId="485ABAE8" w:rsidR="00E41055" w:rsidRPr="00297AF4" w:rsidRDefault="00E41055" w:rsidP="00E41055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感染或進入的方式</w:t>
                  </w:r>
                </w:p>
              </w:tc>
            </w:tr>
            <w:tr w:rsidR="00E41055" w:rsidRPr="00297AF4" w14:paraId="46416369" w14:textId="77777777" w:rsidTr="00DC3DC1">
              <w:trPr>
                <w:jc w:val="center"/>
              </w:trPr>
              <w:tc>
                <w:tcPr>
                  <w:tcW w:w="416" w:type="dxa"/>
                </w:tcPr>
                <w:p w14:paraId="781A3B6B" w14:textId="18F3E448" w:rsidR="00E41055" w:rsidRPr="00297AF4" w:rsidRDefault="004D3403" w:rsidP="00E41055">
                  <w:pPr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955" w:type="dxa"/>
                </w:tcPr>
                <w:p w14:paraId="216679A6" w14:textId="77777777" w:rsidR="00E41055" w:rsidRPr="00297AF4" w:rsidRDefault="00E41055" w:rsidP="00E41055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73559FDB" w14:textId="77777777" w:rsidR="00E41055" w:rsidRPr="00297AF4" w:rsidRDefault="00E41055" w:rsidP="00E41055">
                  <w:pPr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985" w:type="dxa"/>
                </w:tcPr>
                <w:p w14:paraId="36E28A7F" w14:textId="77777777" w:rsidR="00E41055" w:rsidRPr="00297AF4" w:rsidRDefault="00E41055" w:rsidP="00E41055">
                  <w:pPr>
                    <w:pStyle w:val="a8"/>
                    <w:ind w:leftChars="0" w:left="0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2E46CCE8" w14:textId="049C69DF" w:rsidR="00A60486" w:rsidRPr="00297AF4" w:rsidRDefault="00A60486" w:rsidP="00A60486">
            <w:pPr>
              <w:rPr>
                <w:rFonts w:ascii="Times New Roman" w:eastAsia="標楷體" w:hAnsi="Times New Roman"/>
              </w:rPr>
            </w:pPr>
          </w:p>
          <w:p w14:paraId="792A29E2" w14:textId="525C5C33" w:rsidR="00E41055" w:rsidRPr="00103351" w:rsidRDefault="00214901" w:rsidP="00103351">
            <w:pPr>
              <w:pStyle w:val="a8"/>
              <w:ind w:left="960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3721961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033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351">
              <w:rPr>
                <w:rFonts w:ascii="Times New Roman" w:eastAsia="標楷體" w:hAnsi="Times New Roman"/>
              </w:rPr>
              <w:t>(</w:t>
            </w:r>
            <w:r w:rsidR="00931A17">
              <w:rPr>
                <w:rFonts w:ascii="Times New Roman" w:eastAsia="標楷體" w:hAnsi="Times New Roman" w:hint="eastAsia"/>
              </w:rPr>
              <w:t>三</w:t>
            </w:r>
            <w:r w:rsidR="00103351">
              <w:rPr>
                <w:rFonts w:ascii="Times New Roman" w:eastAsia="標楷體" w:hAnsi="Times New Roman" w:hint="eastAsia"/>
              </w:rPr>
              <w:t>)</w:t>
            </w:r>
            <w:r w:rsidR="00A60486" w:rsidRPr="00103351">
              <w:rPr>
                <w:rFonts w:ascii="Times New Roman" w:eastAsia="標楷體" w:hAnsi="Times New Roman" w:hint="eastAsia"/>
              </w:rPr>
              <w:t>環境樣本的實驗</w:t>
            </w:r>
          </w:p>
          <w:p w14:paraId="18F396D8" w14:textId="25B77594" w:rsidR="00BB38DF" w:rsidRPr="00103351" w:rsidRDefault="009E1C36" w:rsidP="00C55698">
            <w:pPr>
              <w:pStyle w:val="a8"/>
              <w:numPr>
                <w:ilvl w:val="0"/>
                <w:numId w:val="15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申請的</w:t>
            </w:r>
            <w:r w:rsidR="00BB38DF" w:rsidRPr="00297AF4">
              <w:rPr>
                <w:rFonts w:ascii="Times New Roman" w:eastAsia="標楷體" w:hAnsi="Times New Roman" w:hint="eastAsia"/>
              </w:rPr>
              <w:t>環境樣本</w:t>
            </w:r>
            <w:r w:rsidR="00610075">
              <w:rPr>
                <w:rFonts w:ascii="Times New Roman" w:eastAsia="標楷體" w:hAnsi="Times New Roman" w:hint="eastAsia"/>
              </w:rPr>
              <w:t>：</w:t>
            </w:r>
            <w:r w:rsidR="00610075" w:rsidRPr="00610075">
              <w:rPr>
                <w:rFonts w:ascii="Times New Roman" w:eastAsia="標楷體" w:hAnsi="Times New Roman" w:hint="eastAsia"/>
              </w:rPr>
              <w:t>(</w:t>
            </w:r>
            <w:r w:rsidR="00610075" w:rsidRPr="00610075">
              <w:rPr>
                <w:rFonts w:ascii="Times New Roman" w:eastAsia="標楷體" w:hAnsi="Times New Roman" w:hint="eastAsia"/>
              </w:rPr>
              <w:t>詳：中央研究院農業生物科技研究中心基因轉</w:t>
            </w:r>
            <w:proofErr w:type="gramStart"/>
            <w:r w:rsidR="00610075" w:rsidRPr="00610075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610075" w:rsidRPr="00610075">
              <w:rPr>
                <w:rFonts w:ascii="Times New Roman" w:eastAsia="標楷體" w:hAnsi="Times New Roman" w:hint="eastAsia"/>
              </w:rPr>
              <w:t>植物田間試驗場入場材料放行單</w:t>
            </w:r>
            <w:r w:rsidR="00610075" w:rsidRPr="00610075">
              <w:rPr>
                <w:rFonts w:ascii="Times New Roman" w:eastAsia="標楷體" w:hAnsi="Times New Roman" w:hint="eastAsia"/>
              </w:rPr>
              <w:t>)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6"/>
              <w:gridCol w:w="2044"/>
              <w:gridCol w:w="2261"/>
              <w:gridCol w:w="2835"/>
            </w:tblGrid>
            <w:tr w:rsidR="00BB38DF" w:rsidRPr="00297AF4" w14:paraId="2611D088" w14:textId="77777777" w:rsidTr="008566D7">
              <w:trPr>
                <w:jc w:val="center"/>
              </w:trPr>
              <w:tc>
                <w:tcPr>
                  <w:tcW w:w="416" w:type="dxa"/>
                  <w:vAlign w:val="center"/>
                </w:tcPr>
                <w:p w14:paraId="402026F8" w14:textId="77777777" w:rsidR="00BB38DF" w:rsidRPr="00297AF4" w:rsidRDefault="00BB38DF" w:rsidP="00BB38DF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項</w:t>
                  </w:r>
                </w:p>
              </w:tc>
              <w:tc>
                <w:tcPr>
                  <w:tcW w:w="2044" w:type="dxa"/>
                  <w:vAlign w:val="center"/>
                </w:tcPr>
                <w:p w14:paraId="2C83D90D" w14:textId="49F04A72" w:rsidR="00BB38DF" w:rsidRPr="00297AF4" w:rsidRDefault="00BB38DF" w:rsidP="00BB38DF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品名</w:t>
                  </w:r>
                </w:p>
              </w:tc>
              <w:tc>
                <w:tcPr>
                  <w:tcW w:w="2261" w:type="dxa"/>
                  <w:vAlign w:val="center"/>
                </w:tcPr>
                <w:p w14:paraId="592AA335" w14:textId="30E5CF67" w:rsidR="00BB38DF" w:rsidRPr="00297AF4" w:rsidRDefault="00BB38DF" w:rsidP="00BB38DF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來源</w:t>
                  </w:r>
                </w:p>
              </w:tc>
              <w:tc>
                <w:tcPr>
                  <w:tcW w:w="2835" w:type="dxa"/>
                  <w:vAlign w:val="center"/>
                </w:tcPr>
                <w:p w14:paraId="53C42023" w14:textId="6D19A082" w:rsidR="00BB38DF" w:rsidRPr="00297AF4" w:rsidRDefault="00BB38DF" w:rsidP="00BB38DF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生物材料特性</w:t>
                  </w:r>
                </w:p>
              </w:tc>
            </w:tr>
            <w:tr w:rsidR="00BB38DF" w:rsidRPr="00297AF4" w14:paraId="1DA3BA87" w14:textId="77777777" w:rsidTr="008566D7">
              <w:trPr>
                <w:jc w:val="center"/>
              </w:trPr>
              <w:tc>
                <w:tcPr>
                  <w:tcW w:w="416" w:type="dxa"/>
                  <w:vAlign w:val="center"/>
                </w:tcPr>
                <w:p w14:paraId="1479C7E0" w14:textId="0B288AAA" w:rsidR="00BB38DF" w:rsidRPr="00297AF4" w:rsidRDefault="004D3403" w:rsidP="00BB38DF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2044" w:type="dxa"/>
                  <w:vAlign w:val="center"/>
                </w:tcPr>
                <w:p w14:paraId="1EF5A761" w14:textId="77777777" w:rsidR="00BB38DF" w:rsidRPr="00297AF4" w:rsidRDefault="00BB38DF" w:rsidP="00BB38DF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2261" w:type="dxa"/>
                  <w:vAlign w:val="center"/>
                </w:tcPr>
                <w:p w14:paraId="51230742" w14:textId="77777777" w:rsidR="00BB38DF" w:rsidRPr="00297AF4" w:rsidRDefault="00BB38DF" w:rsidP="00BB38DF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47DA52B5" w14:textId="77777777" w:rsidR="00BB38DF" w:rsidRPr="00297AF4" w:rsidRDefault="00BB38DF" w:rsidP="00BB38DF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3E3E4EA8" w14:textId="51A3B4C4" w:rsidR="00C8015D" w:rsidRPr="00931A17" w:rsidRDefault="00C8015D" w:rsidP="00931A17">
            <w:pPr>
              <w:rPr>
                <w:rFonts w:ascii="Times New Roman" w:eastAsia="標楷體" w:hAnsi="Times New Roman"/>
              </w:rPr>
            </w:pPr>
          </w:p>
          <w:p w14:paraId="6BC0770A" w14:textId="7D8B08F8" w:rsidR="00C8015D" w:rsidRPr="00103351" w:rsidRDefault="00214901" w:rsidP="00103351">
            <w:pPr>
              <w:ind w:leftChars="200" w:left="960" w:hangingChars="200" w:hanging="48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0208629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033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351">
              <w:rPr>
                <w:rFonts w:ascii="Times New Roman" w:eastAsia="標楷體" w:hAnsi="Times New Roman"/>
              </w:rPr>
              <w:t>(</w:t>
            </w:r>
            <w:r w:rsidR="00931A17">
              <w:rPr>
                <w:rFonts w:ascii="Times New Roman" w:eastAsia="標楷體" w:hAnsi="Times New Roman" w:hint="eastAsia"/>
              </w:rPr>
              <w:t>四</w:t>
            </w:r>
            <w:r w:rsidR="00103351">
              <w:rPr>
                <w:rFonts w:ascii="Times New Roman" w:eastAsia="標楷體" w:hAnsi="Times New Roman" w:hint="eastAsia"/>
              </w:rPr>
              <w:t>)</w:t>
            </w:r>
            <w:r w:rsidR="003160DE" w:rsidRPr="00103351">
              <w:rPr>
                <w:rFonts w:ascii="Times New Roman" w:eastAsia="標楷體" w:hAnsi="Times New Roman" w:hint="eastAsia"/>
              </w:rPr>
              <w:t>植物的實驗</w:t>
            </w:r>
          </w:p>
          <w:p w14:paraId="0FFAA313" w14:textId="77777777" w:rsidR="00103351" w:rsidRDefault="003160DE" w:rsidP="00C55698">
            <w:pPr>
              <w:pStyle w:val="a8"/>
              <w:numPr>
                <w:ilvl w:val="0"/>
                <w:numId w:val="16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103351">
              <w:rPr>
                <w:rFonts w:ascii="Times New Roman" w:eastAsia="標楷體" w:hAnsi="Times New Roman" w:hint="eastAsia"/>
              </w:rPr>
              <w:t>植物的品名</w:t>
            </w:r>
          </w:p>
          <w:p w14:paraId="7A030A7F" w14:textId="2AB74A65" w:rsidR="003160DE" w:rsidRPr="009E1C36" w:rsidRDefault="00923092" w:rsidP="00C55698">
            <w:pPr>
              <w:pStyle w:val="a8"/>
              <w:numPr>
                <w:ilvl w:val="1"/>
                <w:numId w:val="22"/>
              </w:numPr>
              <w:ind w:leftChars="0" w:left="1645" w:hanging="284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申請的植物</w:t>
            </w:r>
          </w:p>
          <w:p w14:paraId="6449AEE7" w14:textId="4E06EC93" w:rsidR="003160DE" w:rsidRPr="009E1C36" w:rsidRDefault="00767C6E" w:rsidP="00C55698">
            <w:pPr>
              <w:pStyle w:val="a8"/>
              <w:numPr>
                <w:ilvl w:val="0"/>
                <w:numId w:val="17"/>
              </w:numPr>
              <w:ind w:leftChars="0" w:left="1985" w:hanging="284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植物的品名</w:t>
            </w:r>
            <w:r w:rsidR="0040309C" w:rsidRPr="009E1C36">
              <w:rPr>
                <w:rFonts w:ascii="Times New Roman" w:eastAsia="標楷體" w:hAnsi="Times New Roman" w:hint="eastAsia"/>
              </w:rPr>
              <w:t>：</w:t>
            </w:r>
            <w:r w:rsidR="00B913CC" w:rsidRPr="009E1C36">
              <w:rPr>
                <w:rFonts w:ascii="Times New Roman" w:eastAsia="標楷體" w:hAnsi="Times New Roman"/>
              </w:rPr>
              <w:t>(</w:t>
            </w:r>
            <w:r w:rsidR="00B913CC" w:rsidRPr="009E1C36">
              <w:rPr>
                <w:rFonts w:ascii="Times New Roman" w:eastAsia="標楷體" w:hAnsi="Times New Roman" w:hint="eastAsia"/>
              </w:rPr>
              <w:t>詳：中央研究院農業生物科技研究中心基因轉</w:t>
            </w:r>
            <w:proofErr w:type="gramStart"/>
            <w:r w:rsidR="00B913CC" w:rsidRPr="009E1C36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B913CC" w:rsidRPr="009E1C36">
              <w:rPr>
                <w:rFonts w:ascii="Times New Roman" w:eastAsia="標楷體" w:hAnsi="Times New Roman" w:hint="eastAsia"/>
              </w:rPr>
              <w:t>植物田間試驗場入場材料放行單</w:t>
            </w:r>
            <w:r w:rsidR="00B913CC" w:rsidRPr="009E1C36">
              <w:rPr>
                <w:rFonts w:ascii="Times New Roman" w:eastAsia="標楷體" w:hAnsi="Times New Roman"/>
              </w:rPr>
              <w:t>)</w:t>
            </w:r>
          </w:p>
          <w:p w14:paraId="68E71C36" w14:textId="03D8A443" w:rsidR="00767C6E" w:rsidRPr="00297AF4" w:rsidRDefault="00767C6E" w:rsidP="00C55698">
            <w:pPr>
              <w:pStyle w:val="a8"/>
              <w:numPr>
                <w:ilvl w:val="0"/>
                <w:numId w:val="17"/>
              </w:numPr>
              <w:ind w:leftChars="0" w:left="1985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生物材料特性</w:t>
            </w:r>
          </w:p>
          <w:p w14:paraId="7AEB25F0" w14:textId="77777777" w:rsidR="00103351" w:rsidRDefault="00767C6E" w:rsidP="00C55698">
            <w:pPr>
              <w:pStyle w:val="a8"/>
              <w:numPr>
                <w:ilvl w:val="0"/>
                <w:numId w:val="18"/>
              </w:numPr>
              <w:ind w:leftChars="0" w:left="2212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是否為自交植物？</w:t>
            </w:r>
          </w:p>
          <w:p w14:paraId="601EE8CB" w14:textId="77777777" w:rsidR="00103351" w:rsidRDefault="00214901" w:rsidP="00924B34">
            <w:pPr>
              <w:pStyle w:val="a8"/>
              <w:ind w:leftChars="0" w:left="2211"/>
              <w:rPr>
                <w:rFonts w:ascii="Times New Roman" w:eastAsia="標楷體" w:hAnsi="Times New Roman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4413528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 w:rsidRPr="001033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7C6E" w:rsidRPr="00103351">
              <w:rPr>
                <w:rFonts w:ascii="Times New Roman" w:eastAsia="標楷體" w:hAnsi="Times New Roman" w:hint="eastAsia"/>
              </w:rPr>
              <w:t>否。</w:t>
            </w:r>
          </w:p>
          <w:p w14:paraId="4B286758" w14:textId="6D36887C" w:rsidR="00767C6E" w:rsidRPr="00297AF4" w:rsidRDefault="00214901" w:rsidP="00924B34">
            <w:pPr>
              <w:pStyle w:val="a8"/>
              <w:ind w:leftChars="0" w:left="2211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609501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67C6E" w:rsidRPr="00297AF4">
              <w:rPr>
                <w:rFonts w:ascii="Times New Roman" w:eastAsia="標楷體" w:hAnsi="Times New Roman" w:hint="eastAsia"/>
              </w:rPr>
              <w:t>是，</w:t>
            </w:r>
            <w:r w:rsidR="00EB79A1" w:rsidRPr="00297AF4">
              <w:rPr>
                <w:rFonts w:ascii="Times New Roman" w:eastAsia="標楷體" w:hAnsi="Times New Roman" w:hint="eastAsia"/>
              </w:rPr>
              <w:t>自交植物品名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6BEC1B8B" w14:textId="77777777" w:rsidR="00103351" w:rsidRDefault="00EB79A1" w:rsidP="00C55698">
            <w:pPr>
              <w:pStyle w:val="a8"/>
              <w:numPr>
                <w:ilvl w:val="0"/>
                <w:numId w:val="18"/>
              </w:numPr>
              <w:ind w:leftChars="0" w:left="2212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是否為</w:t>
            </w:r>
            <w:r w:rsidRPr="00297AF4">
              <w:rPr>
                <w:rFonts w:ascii="Times New Roman" w:eastAsia="標楷體" w:hAnsi="Times New Roman" w:hint="eastAsia"/>
              </w:rPr>
              <w:t>GMO</w:t>
            </w:r>
            <w:r w:rsidRPr="00297AF4">
              <w:rPr>
                <w:rFonts w:ascii="Times New Roman" w:eastAsia="標楷體" w:hAnsi="Times New Roman" w:hint="eastAsia"/>
              </w:rPr>
              <w:t>？</w:t>
            </w:r>
          </w:p>
          <w:p w14:paraId="135C5278" w14:textId="77777777" w:rsidR="00103351" w:rsidRDefault="00214901" w:rsidP="00924B34">
            <w:pPr>
              <w:pStyle w:val="a8"/>
              <w:ind w:leftChars="0" w:left="2211"/>
              <w:rPr>
                <w:rFonts w:ascii="Times New Roman" w:eastAsia="標楷體" w:hAnsi="Times New Roman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3984857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 w:rsidRPr="001033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103351">
              <w:rPr>
                <w:rFonts w:ascii="Times New Roman" w:eastAsia="標楷體" w:hAnsi="Times New Roman" w:hint="eastAsia"/>
              </w:rPr>
              <w:t>否。</w:t>
            </w:r>
          </w:p>
          <w:p w14:paraId="0A6AEB7D" w14:textId="77777777" w:rsidR="00103351" w:rsidRDefault="00214901" w:rsidP="00924B34">
            <w:pPr>
              <w:pStyle w:val="a8"/>
              <w:ind w:leftChars="0" w:left="2211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5313860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是，基因改造性質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40DACC32" w14:textId="77777777" w:rsidR="00103351" w:rsidRDefault="00214901" w:rsidP="00924B34">
            <w:pPr>
              <w:pStyle w:val="a8"/>
              <w:ind w:leftChars="0" w:left="243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7909371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033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gramStart"/>
            <w:r w:rsidR="00EB79A1"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="00EB79A1" w:rsidRPr="00297AF4">
              <w:rPr>
                <w:rFonts w:ascii="Times New Roman" w:eastAsia="標楷體" w:hAnsi="Times New Roman" w:hint="eastAsia"/>
              </w:rPr>
              <w:t>入重組基因</w:t>
            </w:r>
          </w:p>
          <w:p w14:paraId="2567409E" w14:textId="77777777" w:rsidR="00103351" w:rsidRDefault="00EB79A1" w:rsidP="00924B34">
            <w:pPr>
              <w:pStyle w:val="a8"/>
              <w:ind w:leftChars="0" w:left="2665"/>
              <w:rPr>
                <w:rFonts w:ascii="Times New Roman" w:eastAsia="標楷體" w:hAnsi="Times New Roman"/>
              </w:rPr>
            </w:pPr>
            <w:r w:rsidRPr="00103351">
              <w:rPr>
                <w:rFonts w:ascii="Times New Roman" w:eastAsia="標楷體" w:hAnsi="Times New Roman" w:hint="eastAsia"/>
              </w:rPr>
              <w:t>重組基因的名稱</w:t>
            </w:r>
            <w:r w:rsidR="0040309C" w:rsidRPr="00103351">
              <w:rPr>
                <w:rFonts w:ascii="Times New Roman" w:eastAsia="標楷體" w:hAnsi="Times New Roman" w:hint="eastAsia"/>
              </w:rPr>
              <w:t>：</w:t>
            </w:r>
            <w:r w:rsidR="0040309C" w:rsidRPr="00103351">
              <w:rPr>
                <w:rFonts w:ascii="Times New Roman" w:eastAsia="標楷體" w:hAnsi="Times New Roman" w:hint="eastAsia"/>
              </w:rPr>
              <w:t>____________________</w:t>
            </w:r>
          </w:p>
          <w:p w14:paraId="57D59066" w14:textId="77777777" w:rsidR="00103351" w:rsidRDefault="00EB79A1" w:rsidP="00924B34">
            <w:pPr>
              <w:pStyle w:val="a8"/>
              <w:ind w:leftChars="0" w:left="2665"/>
              <w:rPr>
                <w:rFonts w:ascii="Times New Roman" w:eastAsia="標楷體" w:hAnsi="Times New Roman"/>
              </w:rPr>
            </w:pPr>
            <w:r w:rsidRPr="00103351">
              <w:rPr>
                <w:rFonts w:ascii="Times New Roman" w:eastAsia="標楷體" w:hAnsi="Times New Roman" w:hint="eastAsia"/>
              </w:rPr>
              <w:t>重組基因的來源物種</w:t>
            </w:r>
            <w:r w:rsidR="0040309C" w:rsidRPr="00103351">
              <w:rPr>
                <w:rFonts w:ascii="Times New Roman" w:eastAsia="標楷體" w:hAnsi="Times New Roman" w:hint="eastAsia"/>
              </w:rPr>
              <w:t>：</w:t>
            </w:r>
            <w:r w:rsidR="0040309C" w:rsidRPr="00103351">
              <w:rPr>
                <w:rFonts w:ascii="Times New Roman" w:eastAsia="標楷體" w:hAnsi="Times New Roman" w:hint="eastAsia"/>
              </w:rPr>
              <w:t>____________________</w:t>
            </w:r>
          </w:p>
          <w:p w14:paraId="420E1C8D" w14:textId="0B690AF2" w:rsidR="00EB79A1" w:rsidRPr="00103351" w:rsidRDefault="00EB79A1" w:rsidP="00924B34">
            <w:pPr>
              <w:pStyle w:val="a8"/>
              <w:ind w:leftChars="0" w:left="2665"/>
              <w:rPr>
                <w:rFonts w:ascii="Times New Roman" w:eastAsia="標楷體" w:hAnsi="Times New Roman"/>
              </w:rPr>
            </w:pPr>
            <w:r w:rsidRPr="00103351">
              <w:rPr>
                <w:rFonts w:ascii="Times New Roman" w:eastAsia="標楷體" w:hAnsi="Times New Roman"/>
              </w:rPr>
              <w:t>重組基因的特性</w:t>
            </w:r>
            <w:r w:rsidR="0040309C" w:rsidRPr="00103351">
              <w:rPr>
                <w:rFonts w:ascii="Times New Roman" w:eastAsia="標楷體" w:hAnsi="Times New Roman" w:hint="eastAsia"/>
              </w:rPr>
              <w:t>：</w:t>
            </w:r>
            <w:r w:rsidR="0040309C" w:rsidRPr="00103351">
              <w:rPr>
                <w:rFonts w:ascii="Times New Roman" w:eastAsia="標楷體" w:hAnsi="Times New Roman" w:hint="eastAsia"/>
              </w:rPr>
              <w:t>____________________</w:t>
            </w:r>
          </w:p>
          <w:p w14:paraId="518A0EE5" w14:textId="7049C00C" w:rsidR="00EB79A1" w:rsidRPr="00297AF4" w:rsidRDefault="00214901" w:rsidP="00924B34">
            <w:pPr>
              <w:pStyle w:val="a8"/>
              <w:ind w:leftChars="0" w:left="243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623414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剔除基因</w:t>
            </w:r>
          </w:p>
          <w:p w14:paraId="49F13FE2" w14:textId="77777777" w:rsidR="00924B34" w:rsidRDefault="00EB79A1" w:rsidP="00924B34">
            <w:pPr>
              <w:pStyle w:val="a8"/>
              <w:ind w:leftChars="0" w:left="2665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剔除之基因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189334E0" w14:textId="46627362" w:rsidR="00EB79A1" w:rsidRPr="00297AF4" w:rsidRDefault="00214901" w:rsidP="00924B34">
            <w:pPr>
              <w:pStyle w:val="a8"/>
              <w:ind w:leftChars="0" w:left="243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322666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4B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基因突變</w:t>
            </w:r>
          </w:p>
          <w:p w14:paraId="231442D6" w14:textId="3B64DCC3" w:rsidR="00767C6E" w:rsidRPr="00297AF4" w:rsidRDefault="00EB79A1" w:rsidP="00924B34">
            <w:pPr>
              <w:pStyle w:val="a8"/>
              <w:ind w:leftChars="0" w:left="2665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突變之基因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49EE46AB" w14:textId="77777777" w:rsidR="00EB79A1" w:rsidRPr="00297AF4" w:rsidRDefault="00EB79A1" w:rsidP="00C55698">
            <w:pPr>
              <w:pStyle w:val="a8"/>
              <w:numPr>
                <w:ilvl w:val="0"/>
                <w:numId w:val="16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是否進行感染植物的實驗？</w:t>
            </w:r>
          </w:p>
          <w:p w14:paraId="1E562AAE" w14:textId="392B8E52" w:rsidR="00EB79A1" w:rsidRPr="00297AF4" w:rsidRDefault="00214901" w:rsidP="00924B34">
            <w:pPr>
              <w:pStyle w:val="a8"/>
              <w:ind w:leftChars="0" w:left="1361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9318964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04677D18" w14:textId="3F722D1C" w:rsidR="00EB79A1" w:rsidRPr="00297AF4" w:rsidRDefault="00214901" w:rsidP="00924B34">
            <w:pPr>
              <w:pStyle w:val="a8"/>
              <w:ind w:leftChars="0" w:left="1361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9406775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6F039120" w14:textId="72F1FF50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6515993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I.</w:t>
            </w:r>
            <w:r w:rsidR="00EB79A1" w:rsidRPr="00297AF4">
              <w:rPr>
                <w:rFonts w:ascii="Times New Roman" w:eastAsia="標楷體" w:hAnsi="Times New Roman" w:hint="eastAsia"/>
              </w:rPr>
              <w:t>使用病毒或微生物感染植物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53392A46" w14:textId="7C3C223A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8065538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24B3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II.</w:t>
            </w:r>
            <w:r w:rsidR="00EB79A1" w:rsidRPr="00297AF4">
              <w:rPr>
                <w:rFonts w:ascii="Times New Roman" w:eastAsia="標楷體" w:hAnsi="Times New Roman" w:hint="eastAsia"/>
              </w:rPr>
              <w:t>使用生物毒素或傳染性蛋白顆粒感染植物</w:t>
            </w:r>
            <w:r w:rsidR="00924B34">
              <w:rPr>
                <w:rFonts w:ascii="Times New Roman" w:eastAsia="標楷體" w:hAnsi="Times New Roman" w:hint="eastAsia"/>
              </w:rPr>
              <w:t>：</w:t>
            </w:r>
            <w:r w:rsidR="00924B34">
              <w:rPr>
                <w:rFonts w:ascii="Times New Roman" w:eastAsia="標楷體" w:hAnsi="Times New Roman" w:hint="eastAsia"/>
              </w:rPr>
              <w:t>____________________</w:t>
            </w:r>
          </w:p>
          <w:p w14:paraId="6833DD76" w14:textId="6829E132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8038928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III.</w:t>
            </w:r>
            <w:r w:rsidR="00EB79A1" w:rsidRPr="00297AF4">
              <w:rPr>
                <w:rFonts w:ascii="Times New Roman" w:eastAsia="標楷體" w:hAnsi="Times New Roman" w:hint="eastAsia"/>
              </w:rPr>
              <w:t>使用細胞或細胞株感染植物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9543753" w14:textId="0D598CAE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156333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IV.</w:t>
            </w:r>
            <w:r w:rsidR="00EB79A1" w:rsidRPr="00297AF4">
              <w:rPr>
                <w:rFonts w:ascii="Times New Roman" w:eastAsia="標楷體" w:hAnsi="Times New Roman" w:hint="eastAsia"/>
              </w:rPr>
              <w:t>使用檢體感染植物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13A578A8" w14:textId="461DE22B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7203552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V.</w:t>
            </w:r>
            <w:r w:rsidR="00EB79A1" w:rsidRPr="00297AF4">
              <w:rPr>
                <w:rFonts w:ascii="Times New Roman" w:eastAsia="標楷體" w:hAnsi="Times New Roman" w:hint="eastAsia"/>
              </w:rPr>
              <w:t>使用環境樣本感染植物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5B381120" w14:textId="0A6AC7D8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834567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VI.</w:t>
            </w:r>
            <w:r w:rsidR="00EB79A1" w:rsidRPr="00297AF4">
              <w:rPr>
                <w:rFonts w:ascii="Times New Roman" w:eastAsia="標楷體" w:hAnsi="Times New Roman" w:hint="eastAsia"/>
              </w:rPr>
              <w:t>使用昆蟲感染植物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8C05AED" w14:textId="2672E61D" w:rsidR="00EB79A1" w:rsidRPr="00297AF4" w:rsidRDefault="00214901" w:rsidP="00924B34">
            <w:pPr>
              <w:pStyle w:val="a8"/>
              <w:ind w:leftChars="680" w:left="1632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406074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297AF4">
              <w:rPr>
                <w:rFonts w:ascii="Times New Roman" w:eastAsia="標楷體" w:hAnsi="Times New Roman" w:hint="eastAsia"/>
              </w:rPr>
              <w:t>VII.</w:t>
            </w:r>
            <w:r w:rsidR="00EB79A1" w:rsidRPr="00297AF4">
              <w:rPr>
                <w:rFonts w:ascii="Times New Roman" w:eastAsia="標楷體" w:hAnsi="Times New Roman" w:hint="eastAsia"/>
              </w:rPr>
              <w:t>其他感染植物的實驗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01FD322D" w14:textId="4A1C0E50" w:rsidR="00EB79A1" w:rsidRPr="00297AF4" w:rsidRDefault="00EB79A1" w:rsidP="00C55698">
            <w:pPr>
              <w:pStyle w:val="a8"/>
              <w:numPr>
                <w:ilvl w:val="0"/>
                <w:numId w:val="16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植物實驗之生物安全度評估</w:t>
            </w:r>
          </w:p>
          <w:p w14:paraId="2FFBD51D" w14:textId="77777777" w:rsidR="009E1C36" w:rsidRDefault="00EB79A1" w:rsidP="00C55698">
            <w:pPr>
              <w:pStyle w:val="a8"/>
              <w:numPr>
                <w:ilvl w:val="1"/>
                <w:numId w:val="16"/>
              </w:numPr>
              <w:ind w:leftChars="0" w:left="1645" w:hanging="284"/>
              <w:rPr>
                <w:rFonts w:ascii="Times New Roman" w:eastAsia="標楷體" w:hAnsi="Times New Roman"/>
              </w:rPr>
            </w:pPr>
            <w:r w:rsidRPr="00924B34">
              <w:rPr>
                <w:rFonts w:ascii="Times New Roman" w:eastAsia="標楷體" w:hAnsi="Times New Roman" w:hint="eastAsia"/>
              </w:rPr>
              <w:t>是否為具生物及環境危害性？</w:t>
            </w:r>
          </w:p>
          <w:p w14:paraId="4AB52DCA" w14:textId="77777777" w:rsidR="009E1C36" w:rsidRDefault="00214901" w:rsidP="009E1C36">
            <w:pPr>
              <w:pStyle w:val="a8"/>
              <w:ind w:leftChars="0" w:left="1645"/>
              <w:rPr>
                <w:rFonts w:ascii="Times New Roman" w:eastAsia="標楷體" w:hAnsi="Times New Roman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10261388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 w:rsidRPr="009E1C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9E1C36">
              <w:rPr>
                <w:rFonts w:ascii="Times New Roman" w:eastAsia="標楷體" w:hAnsi="Times New Roman" w:hint="eastAsia"/>
              </w:rPr>
              <w:t>否。</w:t>
            </w:r>
          </w:p>
          <w:p w14:paraId="1E543A3C" w14:textId="050277A8" w:rsidR="00EB79A1" w:rsidRPr="009E1C36" w:rsidRDefault="00214901" w:rsidP="009E1C36">
            <w:pPr>
              <w:pStyle w:val="a8"/>
              <w:ind w:leftChars="0" w:left="1645"/>
              <w:rPr>
                <w:rFonts w:ascii="Times New Roman" w:eastAsia="標楷體" w:hAnsi="Times New Roman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20813247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 w:rsidRPr="009E1C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B79A1" w:rsidRPr="009E1C36">
              <w:rPr>
                <w:rFonts w:ascii="Times New Roman" w:eastAsia="標楷體" w:hAnsi="Times New Roman" w:hint="eastAsia"/>
              </w:rPr>
              <w:t>是，請說明為何</w:t>
            </w:r>
            <w:r w:rsidR="00ED790B" w:rsidRPr="009E1C36">
              <w:rPr>
                <w:rFonts w:ascii="Times New Roman" w:eastAsia="標楷體" w:hAnsi="Times New Roman" w:hint="eastAsia"/>
              </w:rPr>
              <w:t>種危害性</w:t>
            </w:r>
            <w:r w:rsidR="0040309C" w:rsidRPr="009E1C36">
              <w:rPr>
                <w:rFonts w:ascii="Times New Roman" w:eastAsia="標楷體" w:hAnsi="Times New Roman" w:hint="eastAsia"/>
              </w:rPr>
              <w:t>：</w:t>
            </w:r>
            <w:r w:rsidR="0040309C" w:rsidRPr="009E1C36">
              <w:rPr>
                <w:rFonts w:ascii="Times New Roman" w:eastAsia="標楷體" w:hAnsi="Times New Roman" w:hint="eastAsia"/>
              </w:rPr>
              <w:t>____________________</w:t>
            </w:r>
          </w:p>
          <w:p w14:paraId="5677E524" w14:textId="77777777" w:rsidR="009E1C36" w:rsidRDefault="00ED790B" w:rsidP="00C55698">
            <w:pPr>
              <w:pStyle w:val="a8"/>
              <w:numPr>
                <w:ilvl w:val="1"/>
                <w:numId w:val="16"/>
              </w:numPr>
              <w:ind w:leftChars="0" w:left="1645" w:hanging="284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是否遵守植物之飼育管理原則？或植物實驗使用規範？</w:t>
            </w:r>
          </w:p>
          <w:p w14:paraId="2CA3DD79" w14:textId="02A6DCF9" w:rsidR="00924B34" w:rsidRPr="009E1C36" w:rsidRDefault="00214901" w:rsidP="009E1C36">
            <w:pPr>
              <w:pStyle w:val="a8"/>
              <w:ind w:leftChars="0" w:left="1644"/>
              <w:rPr>
                <w:rFonts w:ascii="Times New Roman" w:eastAsia="標楷體" w:hAnsi="Times New Roman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4234177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 w:rsidRPr="009E1C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9E1C36">
              <w:rPr>
                <w:rFonts w:ascii="Times New Roman" w:eastAsia="標楷體" w:hAnsi="Times New Roman" w:hint="eastAsia"/>
              </w:rPr>
              <w:t>是。</w:t>
            </w:r>
          </w:p>
          <w:p w14:paraId="63D04EC6" w14:textId="3E1E54B1" w:rsidR="00ED790B" w:rsidRPr="00297AF4" w:rsidRDefault="00214901" w:rsidP="009E1C36">
            <w:pPr>
              <w:pStyle w:val="a8"/>
              <w:ind w:leftChars="0" w:left="1644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9069829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566D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否，請說明原因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10573BBE" w14:textId="77777777" w:rsidR="009E1C36" w:rsidRDefault="00ED790B" w:rsidP="00C55698">
            <w:pPr>
              <w:pStyle w:val="a8"/>
              <w:numPr>
                <w:ilvl w:val="0"/>
                <w:numId w:val="16"/>
              </w:numPr>
              <w:ind w:leftChars="0" w:left="1361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植物實驗地點及實驗設施？</w:t>
            </w:r>
          </w:p>
          <w:p w14:paraId="4F844E21" w14:textId="437C3DAF" w:rsidR="00ED790B" w:rsidRPr="009E1C36" w:rsidRDefault="00ED790B" w:rsidP="00C55698">
            <w:pPr>
              <w:pStyle w:val="a8"/>
              <w:numPr>
                <w:ilvl w:val="1"/>
                <w:numId w:val="16"/>
              </w:numPr>
              <w:ind w:leftChars="0" w:left="1645" w:hanging="284"/>
              <w:rPr>
                <w:rFonts w:ascii="Times New Roman" w:eastAsia="標楷體" w:hAnsi="Times New Roman"/>
              </w:rPr>
            </w:pPr>
            <w:r w:rsidRPr="009E1C36">
              <w:rPr>
                <w:rFonts w:ascii="Times New Roman" w:eastAsia="標楷體" w:hAnsi="Times New Roman" w:hint="eastAsia"/>
              </w:rPr>
              <w:t>本機構內實驗室地點及設施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18"/>
              <w:gridCol w:w="987"/>
              <w:gridCol w:w="2244"/>
              <w:gridCol w:w="1300"/>
              <w:gridCol w:w="850"/>
              <w:gridCol w:w="992"/>
              <w:gridCol w:w="1134"/>
              <w:gridCol w:w="1276"/>
              <w:gridCol w:w="1678"/>
            </w:tblGrid>
            <w:tr w:rsidR="00076C74" w:rsidRPr="00297AF4" w14:paraId="5DFBB477" w14:textId="77777777" w:rsidTr="00076C74">
              <w:trPr>
                <w:jc w:val="center"/>
              </w:trPr>
              <w:tc>
                <w:tcPr>
                  <w:tcW w:w="418" w:type="dxa"/>
                  <w:vAlign w:val="center"/>
                </w:tcPr>
                <w:p w14:paraId="1F5F22DF" w14:textId="77777777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項</w:t>
                  </w:r>
                </w:p>
              </w:tc>
              <w:tc>
                <w:tcPr>
                  <w:tcW w:w="987" w:type="dxa"/>
                  <w:shd w:val="clear" w:color="auto" w:fill="FFF2CC" w:themeFill="accent4" w:themeFillTint="33"/>
                  <w:vAlign w:val="center"/>
                </w:tcPr>
                <w:p w14:paraId="14657051" w14:textId="77777777" w:rsidR="00076C74" w:rsidRDefault="00076C74" w:rsidP="00ED790B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proofErr w:type="spellStart"/>
                  <w:r w:rsidRPr="00297AF4">
                    <w:rPr>
                      <w:rFonts w:ascii="Times New Roman" w:eastAsia="標楷體" w:hAnsi="Times New Roman"/>
                      <w:sz w:val="20"/>
                      <w:szCs w:val="20"/>
                    </w:rPr>
                    <w:t>lab_id</w:t>
                  </w:r>
                  <w:proofErr w:type="spellEnd"/>
                </w:p>
                <w:p w14:paraId="1FC994AA" w14:textId="0276065B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C85CCB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(</w:t>
                  </w:r>
                  <w:r w:rsidRPr="00C85CCB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生安會填寫</w:t>
                  </w:r>
                  <w:r w:rsidRPr="00C85CCB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44" w:type="dxa"/>
                  <w:vAlign w:val="center"/>
                </w:tcPr>
                <w:p w14:paraId="1358F475" w14:textId="77777777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研究所</w:t>
                  </w: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/</w:t>
                  </w: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中心</w:t>
                  </w:r>
                </w:p>
              </w:tc>
              <w:tc>
                <w:tcPr>
                  <w:tcW w:w="1300" w:type="dxa"/>
                  <w:vAlign w:val="center"/>
                </w:tcPr>
                <w:p w14:paraId="56A6F6E8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核心實驗室名稱</w:t>
                  </w:r>
                </w:p>
              </w:tc>
              <w:tc>
                <w:tcPr>
                  <w:tcW w:w="850" w:type="dxa"/>
                  <w:vAlign w:val="center"/>
                </w:tcPr>
                <w:p w14:paraId="5E5B0A48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proofErr w:type="gramStart"/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房號</w:t>
                  </w:r>
                  <w:proofErr w:type="gramEnd"/>
                </w:p>
              </w:tc>
              <w:tc>
                <w:tcPr>
                  <w:tcW w:w="992" w:type="dxa"/>
                  <w:vAlign w:val="center"/>
                </w:tcPr>
                <w:p w14:paraId="65A64A7D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實驗室類別</w:t>
                  </w:r>
                </w:p>
              </w:tc>
              <w:tc>
                <w:tcPr>
                  <w:tcW w:w="1134" w:type="dxa"/>
                  <w:vAlign w:val="center"/>
                </w:tcPr>
                <w:p w14:paraId="3784918D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生物安全等級</w:t>
                  </w:r>
                </w:p>
              </w:tc>
              <w:tc>
                <w:tcPr>
                  <w:tcW w:w="1276" w:type="dxa"/>
                  <w:vAlign w:val="center"/>
                </w:tcPr>
                <w:p w14:paraId="73D09687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</w:t>
                  </w:r>
                  <w:proofErr w:type="gramStart"/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安全櫃</w:t>
                  </w:r>
                  <w:proofErr w:type="gramEnd"/>
                </w:p>
              </w:tc>
              <w:tc>
                <w:tcPr>
                  <w:tcW w:w="1678" w:type="dxa"/>
                  <w:vAlign w:val="center"/>
                </w:tcPr>
                <w:p w14:paraId="242B9DC0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  <w:sz w:val="20"/>
                      <w:szCs w:val="20"/>
                    </w:rPr>
                  </w:pPr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生物</w:t>
                  </w:r>
                  <w:proofErr w:type="gramStart"/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安全櫃</w:t>
                  </w:r>
                  <w:proofErr w:type="gramEnd"/>
                  <w:r w:rsidRPr="00297AF4">
                    <w:rPr>
                      <w:rFonts w:ascii="Times New Roman" w:eastAsia="標楷體" w:hAnsi="Times New Roman" w:hint="eastAsia"/>
                      <w:sz w:val="20"/>
                      <w:szCs w:val="20"/>
                    </w:rPr>
                    <w:t>序號</w:t>
                  </w:r>
                </w:p>
              </w:tc>
            </w:tr>
            <w:tr w:rsidR="00076C74" w:rsidRPr="00297AF4" w14:paraId="4A460A80" w14:textId="77777777" w:rsidTr="00076C74">
              <w:trPr>
                <w:jc w:val="center"/>
              </w:trPr>
              <w:tc>
                <w:tcPr>
                  <w:tcW w:w="418" w:type="dxa"/>
                  <w:vAlign w:val="center"/>
                </w:tcPr>
                <w:p w14:paraId="1C47176B" w14:textId="2C70FA01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  <w:r>
                    <w:rPr>
                      <w:rFonts w:ascii="Times New Roman" w:eastAsia="標楷體" w:hAnsi="Times New Roman" w:hint="eastAsia"/>
                    </w:rPr>
                    <w:t>1</w:t>
                  </w:r>
                </w:p>
              </w:tc>
              <w:tc>
                <w:tcPr>
                  <w:tcW w:w="987" w:type="dxa"/>
                  <w:vAlign w:val="center"/>
                </w:tcPr>
                <w:p w14:paraId="6E5A23B5" w14:textId="77777777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2244" w:type="dxa"/>
                  <w:vAlign w:val="center"/>
                </w:tcPr>
                <w:p w14:paraId="1318CDAB" w14:textId="77777777" w:rsidR="00076C74" w:rsidRPr="00297AF4" w:rsidRDefault="00076C74" w:rsidP="00ED790B">
                  <w:pPr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300" w:type="dxa"/>
                  <w:vAlign w:val="center"/>
                </w:tcPr>
                <w:p w14:paraId="3996D6CA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850" w:type="dxa"/>
                </w:tcPr>
                <w:p w14:paraId="6ABAC9AA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992" w:type="dxa"/>
                </w:tcPr>
                <w:p w14:paraId="1AD76723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549C5E2A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276" w:type="dxa"/>
                </w:tcPr>
                <w:p w14:paraId="0DD550CB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  <w:tc>
                <w:tcPr>
                  <w:tcW w:w="1678" w:type="dxa"/>
                </w:tcPr>
                <w:p w14:paraId="4B8945ED" w14:textId="77777777" w:rsidR="00076C74" w:rsidRPr="00297AF4" w:rsidRDefault="00076C74" w:rsidP="00ED790B">
                  <w:pPr>
                    <w:pStyle w:val="a8"/>
                    <w:ind w:leftChars="0" w:left="0"/>
                    <w:jc w:val="center"/>
                    <w:rPr>
                      <w:rFonts w:ascii="Times New Roman" w:eastAsia="標楷體" w:hAnsi="Times New Roman"/>
                    </w:rPr>
                  </w:pPr>
                </w:p>
              </w:tc>
            </w:tr>
          </w:tbl>
          <w:p w14:paraId="0B557DE1" w14:textId="77777777" w:rsidR="0089330C" w:rsidRPr="00297AF4" w:rsidRDefault="0089330C" w:rsidP="00ED790B">
            <w:pPr>
              <w:pStyle w:val="a8"/>
              <w:ind w:leftChars="0" w:left="1191"/>
              <w:rPr>
                <w:rFonts w:ascii="Times New Roman" w:eastAsia="標楷體" w:hAnsi="Times New Roman"/>
              </w:rPr>
            </w:pPr>
          </w:p>
          <w:p w14:paraId="1160C531" w14:textId="77777777" w:rsidR="0068149D" w:rsidRPr="00297AF4" w:rsidRDefault="00ED790B" w:rsidP="00C55698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自我評估</w:t>
            </w:r>
          </w:p>
          <w:p w14:paraId="737845FE" w14:textId="4B5B7969" w:rsidR="00ED790B" w:rsidRPr="00297AF4" w:rsidRDefault="00ED790B" w:rsidP="00C55698">
            <w:pPr>
              <w:pStyle w:val="a8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是否涉及遺傳工程環境用藥微生物製劑開發？</w:t>
            </w:r>
            <w:r w:rsidR="0089330C">
              <w:rPr>
                <w:rFonts w:ascii="Times New Roman" w:eastAsia="標楷體" w:hAnsi="Times New Roman" w:hint="eastAsia"/>
              </w:rPr>
              <w:t>(</w:t>
            </w:r>
            <w:r w:rsidRPr="00297AF4">
              <w:rPr>
                <w:rFonts w:ascii="Times New Roman" w:eastAsia="標楷體" w:hAnsi="Times New Roman" w:hint="eastAsia"/>
              </w:rPr>
              <w:t>遺傳工程環境用藥微生物製劑開發試驗研究管理辦法</w:t>
            </w:r>
            <w:r w:rsidR="0089330C">
              <w:rPr>
                <w:rFonts w:ascii="Times New Roman" w:eastAsia="標楷體" w:hAnsi="Times New Roman" w:hint="eastAsia"/>
              </w:rPr>
              <w:t>)</w:t>
            </w:r>
          </w:p>
          <w:p w14:paraId="7FF3F42E" w14:textId="5A6BB023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6328377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23BBF92C" w14:textId="39056355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4761277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</w:t>
            </w:r>
            <w:r w:rsidR="00ED790B" w:rsidRPr="00297AF4">
              <w:rPr>
                <w:rFonts w:ascii="Times New Roman" w:eastAsia="標楷體" w:hAnsi="Times New Roman" w:hint="eastAsia"/>
              </w:rPr>
              <w:t>(</w:t>
            </w:r>
            <w:r w:rsidR="00ED790B" w:rsidRPr="00297AF4">
              <w:rPr>
                <w:rFonts w:ascii="Times New Roman" w:eastAsia="標楷體" w:hAnsi="Times New Roman" w:hint="eastAsia"/>
              </w:rPr>
              <w:t>即「田間試驗」，需個案考量是否需經環境保護署核准</w:t>
            </w:r>
            <w:r w:rsidR="00ED790B" w:rsidRPr="00297AF4">
              <w:rPr>
                <w:rFonts w:ascii="Times New Roman" w:eastAsia="標楷體" w:hAnsi="Times New Roman" w:hint="eastAsia"/>
              </w:rPr>
              <w:t>)</w:t>
            </w:r>
          </w:p>
          <w:p w14:paraId="6722A26C" w14:textId="4AE9DF2E" w:rsidR="00ED790B" w:rsidRPr="00297AF4" w:rsidRDefault="00ED790B" w:rsidP="00C55698">
            <w:pPr>
              <w:pStyle w:val="a8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是否將重組基因或重組基因之衍生物送入人體中？</w:t>
            </w:r>
          </w:p>
          <w:p w14:paraId="11BC0199" w14:textId="0F3CA5E6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4276166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0923D376" w14:textId="34517234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653471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</w:t>
            </w:r>
            <w:r w:rsidR="00ED790B" w:rsidRPr="00297AF4">
              <w:rPr>
                <w:rFonts w:ascii="Times New Roman" w:eastAsia="標楷體" w:hAnsi="Times New Roman" w:hint="eastAsia"/>
              </w:rPr>
              <w:t>(</w:t>
            </w:r>
            <w:r w:rsidR="00ED790B" w:rsidRPr="00297AF4">
              <w:rPr>
                <w:rFonts w:ascii="Times New Roman" w:eastAsia="標楷體" w:hAnsi="Times New Roman" w:hint="eastAsia"/>
              </w:rPr>
              <w:t>須另經相關主管機關核准</w:t>
            </w:r>
            <w:r w:rsidR="00ED790B" w:rsidRPr="00297AF4">
              <w:rPr>
                <w:rFonts w:ascii="Times New Roman" w:eastAsia="標楷體" w:hAnsi="Times New Roman" w:hint="eastAsia"/>
              </w:rPr>
              <w:t>)</w:t>
            </w:r>
            <w:r w:rsidR="00ED790B" w:rsidRPr="00297AF4">
              <w:rPr>
                <w:rFonts w:ascii="Times New Roman" w:eastAsia="標楷體" w:hAnsi="Times New Roman" w:hint="eastAsia"/>
              </w:rPr>
              <w:t>，其重組基因或重組基因之衍生物為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68E600D" w14:textId="195B59E1" w:rsidR="00ED790B" w:rsidRPr="00297AF4" w:rsidRDefault="00ED790B" w:rsidP="00C55698">
            <w:pPr>
              <w:pStyle w:val="a8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是否涉及基因重組之生物活體進入自然界？</w:t>
            </w:r>
            <w:r w:rsidR="0089330C">
              <w:rPr>
                <w:rFonts w:ascii="Times New Roman" w:eastAsia="標楷體" w:hAnsi="Times New Roman" w:hint="eastAsia"/>
              </w:rPr>
              <w:t>(</w:t>
            </w:r>
            <w:r w:rsidRPr="00297AF4">
              <w:rPr>
                <w:rFonts w:ascii="Times New Roman" w:eastAsia="標楷體" w:hAnsi="Times New Roman" w:hint="eastAsia"/>
              </w:rPr>
              <w:t>基因轉</w:t>
            </w:r>
            <w:proofErr w:type="gramStart"/>
            <w:r w:rsidRPr="00297AF4">
              <w:rPr>
                <w:rFonts w:ascii="Times New Roman" w:eastAsia="標楷體" w:hAnsi="Times New Roman" w:hint="eastAsia"/>
              </w:rPr>
              <w:t>殖</w:t>
            </w:r>
            <w:proofErr w:type="gramEnd"/>
            <w:r w:rsidRPr="00297AF4">
              <w:rPr>
                <w:rFonts w:ascii="Times New Roman" w:eastAsia="標楷體" w:hAnsi="Times New Roman" w:hint="eastAsia"/>
              </w:rPr>
              <w:t>植物田間試驗除外</w:t>
            </w:r>
            <w:r w:rsidR="0089330C">
              <w:rPr>
                <w:rFonts w:ascii="Times New Roman" w:eastAsia="標楷體" w:hAnsi="Times New Roman" w:hint="eastAsia"/>
              </w:rPr>
              <w:t>)</w:t>
            </w:r>
          </w:p>
          <w:p w14:paraId="17E477DA" w14:textId="228C09C3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2651953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147A3826" w14:textId="413D3A39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8224582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</w:t>
            </w:r>
            <w:r w:rsidR="00ED790B" w:rsidRPr="00297AF4">
              <w:rPr>
                <w:rFonts w:ascii="Times New Roman" w:eastAsia="標楷體" w:hAnsi="Times New Roman" w:hint="eastAsia"/>
              </w:rPr>
              <w:t>(</w:t>
            </w:r>
            <w:r w:rsidR="00ED790B" w:rsidRPr="00297AF4">
              <w:rPr>
                <w:rFonts w:ascii="Times New Roman" w:eastAsia="標楷體" w:hAnsi="Times New Roman" w:hint="eastAsia"/>
              </w:rPr>
              <w:t>須另經相關主管機關核准</w:t>
            </w:r>
            <w:r w:rsidR="00ED790B" w:rsidRPr="00297AF4">
              <w:rPr>
                <w:rFonts w:ascii="Times New Roman" w:eastAsia="標楷體" w:hAnsi="Times New Roman" w:hint="eastAsia"/>
              </w:rPr>
              <w:t>)</w:t>
            </w:r>
            <w:r w:rsidR="00ED790B" w:rsidRPr="00297AF4">
              <w:rPr>
                <w:rFonts w:ascii="Times New Roman" w:eastAsia="標楷體" w:hAnsi="Times New Roman" w:hint="eastAsia"/>
              </w:rPr>
              <w:t>，基因重組活體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972B03E" w14:textId="63A76C9A" w:rsidR="00ED790B" w:rsidRPr="00297AF4" w:rsidRDefault="00ED790B" w:rsidP="00C55698">
            <w:pPr>
              <w:pStyle w:val="a8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是否產製第二級危險群</w:t>
            </w:r>
            <w:r w:rsidRPr="00297AF4">
              <w:rPr>
                <w:rFonts w:ascii="Times New Roman" w:eastAsia="標楷體" w:hAnsi="Times New Roman" w:hint="eastAsia"/>
              </w:rPr>
              <w:t>(RG2)</w:t>
            </w:r>
            <w:r w:rsidRPr="00297AF4">
              <w:rPr>
                <w:rFonts w:ascii="Times New Roman" w:eastAsia="標楷體" w:hAnsi="Times New Roman" w:hint="eastAsia"/>
              </w:rPr>
              <w:t>含以上之病毒或微生物或其他感染原？</w:t>
            </w:r>
          </w:p>
          <w:p w14:paraId="0CD6E079" w14:textId="40BCBF75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9568954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28FE2AFC" w14:textId="6EE7C015" w:rsidR="00ED790B" w:rsidRPr="00297AF4" w:rsidRDefault="00214901" w:rsidP="00ED790B">
            <w:pPr>
              <w:pStyle w:val="a8"/>
              <w:ind w:leftChars="0" w:left="960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21032570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</w:t>
            </w:r>
            <w:r w:rsidR="00ED790B" w:rsidRPr="00297AF4">
              <w:rPr>
                <w:rFonts w:ascii="Times New Roman" w:eastAsia="標楷體" w:hAnsi="Times New Roman" w:hint="eastAsia"/>
              </w:rPr>
              <w:t>(</w:t>
            </w:r>
            <w:r w:rsidR="00ED790B" w:rsidRPr="00297AF4">
              <w:rPr>
                <w:rFonts w:ascii="Times New Roman" w:eastAsia="標楷體" w:hAnsi="Times New Roman" w:hint="eastAsia"/>
              </w:rPr>
              <w:t>視個案，須另經相關主管機關核准</w:t>
            </w:r>
            <w:r w:rsidR="00ED790B" w:rsidRPr="00297AF4">
              <w:rPr>
                <w:rFonts w:ascii="Times New Roman" w:eastAsia="標楷體" w:hAnsi="Times New Roman" w:hint="eastAsia"/>
              </w:rPr>
              <w:t>)</w:t>
            </w:r>
            <w:r w:rsidR="00ED790B" w:rsidRPr="00297AF4">
              <w:rPr>
                <w:rFonts w:ascii="Times New Roman" w:eastAsia="標楷體" w:hAnsi="Times New Roman" w:hint="eastAsia"/>
              </w:rPr>
              <w:t>，</w:t>
            </w:r>
          </w:p>
          <w:p w14:paraId="67FF58B0" w14:textId="51EB874C" w:rsidR="00ED790B" w:rsidRPr="00297AF4" w:rsidRDefault="00ED790B" w:rsidP="00C55698">
            <w:pPr>
              <w:pStyle w:val="a8"/>
              <w:numPr>
                <w:ilvl w:val="0"/>
                <w:numId w:val="19"/>
              </w:numPr>
              <w:ind w:leftChars="0" w:left="1418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病毒或微生物或其他感染原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3FB0DCA1" w14:textId="77777777" w:rsidR="00ED790B" w:rsidRPr="00297AF4" w:rsidRDefault="00ED790B" w:rsidP="00C55698">
            <w:pPr>
              <w:pStyle w:val="a8"/>
              <w:numPr>
                <w:ilvl w:val="0"/>
                <w:numId w:val="19"/>
              </w:numPr>
              <w:ind w:leftChars="0" w:left="1418" w:hanging="227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計畫結束後，是否保存？</w:t>
            </w:r>
          </w:p>
          <w:p w14:paraId="73E5BB24" w14:textId="1498F91B" w:rsidR="00ED790B" w:rsidRPr="00297AF4" w:rsidRDefault="00214901" w:rsidP="00ED790B">
            <w:pPr>
              <w:pStyle w:val="a8"/>
              <w:ind w:leftChars="0" w:left="141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0597491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749DE202" w14:textId="0EEA9559" w:rsidR="00ED790B" w:rsidRPr="00297AF4" w:rsidRDefault="00214901" w:rsidP="00ED790B">
            <w:pPr>
              <w:pStyle w:val="a8"/>
              <w:ind w:leftChars="0" w:left="141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578811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是，</w:t>
            </w:r>
          </w:p>
          <w:p w14:paraId="5A5CB71A" w14:textId="77777777" w:rsidR="00ED790B" w:rsidRPr="00297AF4" w:rsidRDefault="00ED790B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是否增強病原體或毒素之危害後果？</w:t>
            </w:r>
          </w:p>
          <w:p w14:paraId="79F13CF0" w14:textId="61C83D23" w:rsidR="00ED790B" w:rsidRPr="00297AF4" w:rsidRDefault="00214901" w:rsidP="00ED790B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6577330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6E4E02F8" w14:textId="7B4FC166" w:rsidR="00ED790B" w:rsidRPr="00297AF4" w:rsidRDefault="00214901" w:rsidP="00ED790B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0213610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790B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5B6FF79C" w14:textId="0C36DCFF" w:rsidR="00ED790B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無正當臨床理由，干擾抵抗病原體或毒素之免疫力效果？</w:t>
            </w:r>
          </w:p>
          <w:p w14:paraId="3822E975" w14:textId="6F26FABA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213016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285DA9D3" w14:textId="5B400D46" w:rsidR="00ED790B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978352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1F613ECA" w14:textId="699A1884" w:rsidR="003E3342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促使病原體或毒素抵抗臨床用之預防治療措施，進避免病原體或毒素被檢出之能力？</w:t>
            </w:r>
          </w:p>
          <w:p w14:paraId="72787627" w14:textId="5D9294AB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1513987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57AB8147" w14:textId="0DB1FDF9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20950047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3B16AF6C" w14:textId="58AEFB99" w:rsidR="003E3342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提升病原體或毒素穩定性、傳播力擴散能力？</w:t>
            </w:r>
          </w:p>
          <w:p w14:paraId="7257FA1C" w14:textId="5F9C0925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7949810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4BF6FB71" w14:textId="52E94EEB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7339972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3EB24E8B" w14:textId="5337766C" w:rsidR="003E3342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變更病原體或毒素宿主範圍、特定組織或細胞？</w:t>
            </w:r>
          </w:p>
          <w:p w14:paraId="0A909954" w14:textId="46CA9F27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3828017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11C6E49B" w14:textId="2B75D8E8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84474349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7F694047" w14:textId="2B545647" w:rsidR="003E3342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增強宿主群體對病原體或毒素易感性？</w:t>
            </w:r>
          </w:p>
          <w:p w14:paraId="1F029B94" w14:textId="37DC0940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551269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5D7EB45D" w14:textId="50050C28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19142730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  <w:p w14:paraId="2AD91219" w14:textId="7055D5AB" w:rsidR="003E3342" w:rsidRPr="00297AF4" w:rsidRDefault="003E3342" w:rsidP="00C55698">
            <w:pPr>
              <w:pStyle w:val="a8"/>
              <w:numPr>
                <w:ilvl w:val="1"/>
                <w:numId w:val="16"/>
              </w:numPr>
              <w:ind w:leftChars="0" w:left="1928" w:hanging="284"/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是否生成或再造已根除或滅絕之列管高危險病原體或毒素？</w:t>
            </w:r>
          </w:p>
          <w:p w14:paraId="2FAD685F" w14:textId="22670547" w:rsidR="003E3342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446616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否。</w:t>
            </w:r>
          </w:p>
          <w:p w14:paraId="5995F8C6" w14:textId="3E041BA0" w:rsidR="00ED790B" w:rsidRPr="00297AF4" w:rsidRDefault="00214901" w:rsidP="003E3342">
            <w:pPr>
              <w:pStyle w:val="a8"/>
              <w:ind w:leftChars="0" w:left="1928"/>
              <w:rPr>
                <w:rFonts w:ascii="Times New Roman" w:eastAsia="標楷體" w:hAnsi="Times New Roman"/>
              </w:rPr>
            </w:pPr>
            <w:sdt>
              <w:sdtPr>
                <w:rPr>
                  <w:rFonts w:ascii="Times New Roman" w:eastAsia="標楷體" w:hAnsi="Times New Roman" w:hint="eastAsia"/>
                </w:rPr>
                <w:id w:val="-11344780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933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342" w:rsidRPr="00297AF4">
              <w:rPr>
                <w:rFonts w:ascii="Times New Roman" w:eastAsia="標楷體" w:hAnsi="Times New Roman" w:hint="eastAsia"/>
              </w:rPr>
              <w:t>是，請說明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</w:p>
        </w:tc>
      </w:tr>
      <w:tr w:rsidR="003E3342" w:rsidRPr="00297AF4" w14:paraId="00E15207" w14:textId="77777777" w:rsidTr="00FA5705">
        <w:trPr>
          <w:trHeight w:val="326"/>
        </w:trPr>
        <w:tc>
          <w:tcPr>
            <w:tcW w:w="11438" w:type="dxa"/>
            <w:gridSpan w:val="6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14:paraId="3EA4C057" w14:textId="77777777" w:rsidR="003E3342" w:rsidRPr="00297AF4" w:rsidRDefault="003E3342" w:rsidP="003E3342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lastRenderedPageBreak/>
              <w:t>切結書</w:t>
            </w:r>
          </w:p>
          <w:p w14:paraId="4CF511AF" w14:textId="3FFE0A08" w:rsidR="003E3342" w:rsidRPr="00297AF4" w:rsidRDefault="003E3342" w:rsidP="003E3342">
            <w:pPr>
              <w:rPr>
                <w:rFonts w:ascii="Times New Roman" w:eastAsia="標楷體" w:hAnsi="Times New Roman"/>
              </w:rPr>
            </w:pPr>
            <w:r w:rsidRPr="00297AF4">
              <w:rPr>
                <w:rFonts w:ascii="Times New Roman" w:eastAsia="標楷體" w:hAnsi="Times New Roman" w:hint="eastAsia"/>
              </w:rPr>
              <w:t>本人確認所填資料</w:t>
            </w:r>
            <w:r w:rsidR="006E5105" w:rsidRPr="00297AF4">
              <w:rPr>
                <w:rFonts w:ascii="Times New Roman" w:eastAsia="標楷體" w:hAnsi="Times New Roman" w:hint="eastAsia"/>
              </w:rPr>
              <w:t>及所提供文件皆</w:t>
            </w:r>
            <w:r w:rsidRPr="00297AF4">
              <w:rPr>
                <w:rFonts w:ascii="Times New Roman" w:eastAsia="標楷體" w:hAnsi="Times New Roman" w:hint="eastAsia"/>
              </w:rPr>
              <w:t>均屬實，操作者資格，包裝運送、生物材料智慧財產權與保全、設施規範均符合規範，否則自行負責任何違反規定之後果。</w:t>
            </w:r>
          </w:p>
          <w:p w14:paraId="11623D96" w14:textId="5F1A4177" w:rsidR="003E3342" w:rsidRPr="00297AF4" w:rsidRDefault="0089330C" w:rsidP="003E3342">
            <w:pPr>
              <w:wordWrap w:val="0"/>
              <w:jc w:val="righ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計畫主持人</w:t>
            </w:r>
            <w:r w:rsidR="004732E0">
              <w:rPr>
                <w:rFonts w:ascii="Times New Roman" w:eastAsia="標楷體" w:hAnsi="Times New Roman" w:hint="eastAsia"/>
              </w:rPr>
              <w:t>親自</w:t>
            </w:r>
            <w:r w:rsidR="003E3342" w:rsidRPr="00297AF4">
              <w:rPr>
                <w:rFonts w:ascii="Times New Roman" w:eastAsia="標楷體" w:hAnsi="Times New Roman" w:hint="eastAsia"/>
              </w:rPr>
              <w:t>簽章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  <w:r w:rsidR="003E3342" w:rsidRPr="00297AF4">
              <w:rPr>
                <w:rFonts w:ascii="Times New Roman" w:eastAsia="標楷體" w:hAnsi="Times New Roman" w:hint="eastAsia"/>
              </w:rPr>
              <w:t>日期</w:t>
            </w:r>
            <w:r w:rsidR="0040309C">
              <w:rPr>
                <w:rFonts w:ascii="Times New Roman" w:eastAsia="標楷體" w:hAnsi="Times New Roman" w:hint="eastAsia"/>
              </w:rPr>
              <w:t>：</w:t>
            </w:r>
            <w:r w:rsidR="0040309C">
              <w:rPr>
                <w:rFonts w:ascii="Times New Roman" w:eastAsia="標楷體" w:hAnsi="Times New Roman" w:hint="eastAsia"/>
              </w:rPr>
              <w:t>____________________</w:t>
            </w:r>
            <w:r>
              <w:rPr>
                <w:rFonts w:ascii="Times New Roman" w:eastAsia="標楷體" w:hAnsi="Times New Roman"/>
              </w:rPr>
              <w:t xml:space="preserve"> </w:t>
            </w:r>
          </w:p>
        </w:tc>
      </w:tr>
    </w:tbl>
    <w:p w14:paraId="629854B7" w14:textId="1BE9D304" w:rsidR="00745E48" w:rsidRPr="00D828AF" w:rsidRDefault="00745E48" w:rsidP="00D828AF">
      <w:pPr>
        <w:rPr>
          <w:rFonts w:ascii="Times New Roman" w:eastAsia="標楷體" w:hAnsi="Times New Roman"/>
        </w:rPr>
      </w:pPr>
    </w:p>
    <w:sectPr w:rsidR="00745E48" w:rsidRPr="00D828AF" w:rsidSect="00B00A7A">
      <w:headerReference w:type="default" r:id="rId8"/>
      <w:footerReference w:type="default" r:id="rId9"/>
      <w:pgSz w:w="11906" w:h="16838"/>
      <w:pgMar w:top="238" w:right="238" w:bottom="244" w:left="238" w:header="11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F62AC" w14:textId="77777777" w:rsidR="00214901" w:rsidRDefault="00214901" w:rsidP="00867163">
      <w:r>
        <w:separator/>
      </w:r>
    </w:p>
  </w:endnote>
  <w:endnote w:type="continuationSeparator" w:id="0">
    <w:p w14:paraId="7A7AE3DB" w14:textId="77777777" w:rsidR="00214901" w:rsidRDefault="00214901" w:rsidP="0086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0D06" w14:textId="7B40B4EF" w:rsidR="00DC3DC1" w:rsidRPr="00B00A7A" w:rsidRDefault="00DC3DC1" w:rsidP="00B00A7A">
    <w:pPr>
      <w:pStyle w:val="a5"/>
      <w:jc w:val="center"/>
      <w:rPr>
        <w:rFonts w:eastAsia="標楷體"/>
      </w:rPr>
    </w:pPr>
    <w:r w:rsidRPr="006D6957">
      <w:rPr>
        <w:rFonts w:eastAsia="標楷體"/>
      </w:rPr>
      <w:t>第</w:t>
    </w:r>
    <w:r w:rsidRPr="006D6957">
      <w:rPr>
        <w:rFonts w:eastAsia="標楷體"/>
      </w:rPr>
      <w:fldChar w:fldCharType="begin"/>
    </w:r>
    <w:r w:rsidRPr="006D6957">
      <w:rPr>
        <w:rFonts w:eastAsia="標楷體"/>
      </w:rPr>
      <w:instrText xml:space="preserve"> PAGE   \* MERGEFORMAT </w:instrText>
    </w:r>
    <w:r w:rsidRPr="006D6957">
      <w:rPr>
        <w:rFonts w:eastAsia="標楷體"/>
      </w:rPr>
      <w:fldChar w:fldCharType="separate"/>
    </w:r>
    <w:r>
      <w:rPr>
        <w:rFonts w:eastAsia="標楷體"/>
      </w:rPr>
      <w:t>2</w:t>
    </w:r>
    <w:r w:rsidRPr="006D6957">
      <w:rPr>
        <w:rFonts w:eastAsia="標楷體"/>
      </w:rPr>
      <w:fldChar w:fldCharType="end"/>
    </w:r>
    <w:r w:rsidRPr="006D6957">
      <w:rPr>
        <w:rFonts w:eastAsia="標楷體"/>
      </w:rPr>
      <w:t>頁</w:t>
    </w:r>
    <w:r w:rsidRPr="006D6957">
      <w:rPr>
        <w:rFonts w:eastAsia="標楷體"/>
      </w:rPr>
      <w:t>/</w:t>
    </w:r>
    <w:r w:rsidRPr="006D6957">
      <w:rPr>
        <w:rFonts w:eastAsia="標楷體"/>
      </w:rPr>
      <w:t>共</w:t>
    </w:r>
    <w:fldSimple w:instr=" NUMPAGES   \* MERGEFORMAT ">
      <w:r>
        <w:rPr>
          <w:rFonts w:eastAsia="新細明體"/>
        </w:rPr>
        <w:t>3</w:t>
      </w:r>
    </w:fldSimple>
    <w:r w:rsidRPr="006D6957"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6F35E" w14:textId="77777777" w:rsidR="00214901" w:rsidRDefault="00214901" w:rsidP="00867163">
      <w:r>
        <w:separator/>
      </w:r>
    </w:p>
  </w:footnote>
  <w:footnote w:type="continuationSeparator" w:id="0">
    <w:p w14:paraId="3F3D3EBD" w14:textId="77777777" w:rsidR="00214901" w:rsidRDefault="00214901" w:rsidP="00867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11430" w:type="dxa"/>
      <w:tblInd w:w="-5" w:type="dxa"/>
      <w:tblLook w:val="04A0" w:firstRow="1" w:lastRow="0" w:firstColumn="1" w:lastColumn="0" w:noHBand="0" w:noVBand="1"/>
    </w:tblPr>
    <w:tblGrid>
      <w:gridCol w:w="11430"/>
    </w:tblGrid>
    <w:tr w:rsidR="00DC3DC1" w:rsidRPr="001C1A45" w14:paraId="499081B1" w14:textId="77777777" w:rsidTr="00B00A7A">
      <w:trPr>
        <w:trHeight w:val="2178"/>
        <w:tblHeader/>
      </w:trPr>
      <w:tc>
        <w:tcPr>
          <w:tcW w:w="11430" w:type="dxa"/>
          <w:vAlign w:val="center"/>
        </w:tcPr>
        <w:p w14:paraId="6B74226E" w14:textId="04BA3C30" w:rsidR="00DC3DC1" w:rsidRPr="001C1A45" w:rsidRDefault="00DC3DC1" w:rsidP="00B00A7A">
          <w:pPr>
            <w:jc w:val="center"/>
            <w:rPr>
              <w:rFonts w:ascii="標楷體" w:eastAsia="標楷體" w:hAnsi="標楷體"/>
              <w:sz w:val="28"/>
              <w:szCs w:val="28"/>
            </w:rPr>
          </w:pPr>
          <w:r w:rsidRPr="001C1A45">
            <w:rPr>
              <w:rFonts w:ascii="標楷體" w:eastAsia="標楷體" w:hAnsi="標楷體"/>
              <w:noProof/>
            </w:rPr>
            <w:drawing>
              <wp:anchor distT="0" distB="0" distL="114300" distR="114300" simplePos="0" relativeHeight="251660288" behindDoc="1" locked="0" layoutInCell="1" allowOverlap="1" wp14:anchorId="47CC48E7" wp14:editId="0315AB73">
                <wp:simplePos x="0" y="0"/>
                <wp:positionH relativeFrom="column">
                  <wp:posOffset>-2838450</wp:posOffset>
                </wp:positionH>
                <wp:positionV relativeFrom="paragraph">
                  <wp:posOffset>-6350</wp:posOffset>
                </wp:positionV>
                <wp:extent cx="1224915" cy="1210945"/>
                <wp:effectExtent l="0" t="0" r="0" b="8255"/>
                <wp:wrapTight wrapText="bothSides">
                  <wp:wrapPolygon edited="0">
                    <wp:start x="0" y="0"/>
                    <wp:lineTo x="0" y="21407"/>
                    <wp:lineTo x="21163" y="21407"/>
                    <wp:lineTo x="21163" y="0"/>
                    <wp:lineTo x="0" y="0"/>
                  </wp:wrapPolygon>
                </wp:wrapTight>
                <wp:docPr id="3" name="圖片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TEM8Im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491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C1A45">
            <w:rPr>
              <w:rFonts w:ascii="標楷體" w:eastAsia="標楷體" w:hAnsi="標楷體"/>
              <w:noProof/>
            </w:rPr>
            <w:drawing>
              <wp:anchor distT="0" distB="0" distL="114300" distR="114300" simplePos="0" relativeHeight="251659264" behindDoc="1" locked="0" layoutInCell="1" allowOverlap="1" wp14:anchorId="715F12F9" wp14:editId="6767BD23">
                <wp:simplePos x="0" y="0"/>
                <wp:positionH relativeFrom="column">
                  <wp:posOffset>1312545</wp:posOffset>
                </wp:positionH>
                <wp:positionV relativeFrom="paragraph">
                  <wp:posOffset>121920</wp:posOffset>
                </wp:positionV>
                <wp:extent cx="1507490" cy="483870"/>
                <wp:effectExtent l="0" t="0" r="0" b="0"/>
                <wp:wrapSquare wrapText="bothSides"/>
                <wp:docPr id="4" name="圖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TEM9Im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7490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F9BEB20" w14:textId="573AD8DF" w:rsidR="00DC3DC1" w:rsidRPr="001C1A45" w:rsidRDefault="00DC3DC1" w:rsidP="00B00A7A">
          <w:pPr>
            <w:jc w:val="center"/>
            <w:rPr>
              <w:rFonts w:ascii="標楷體" w:eastAsia="標楷體" w:hAnsi="標楷體"/>
              <w:sz w:val="28"/>
              <w:szCs w:val="28"/>
            </w:rPr>
          </w:pPr>
          <w:r w:rsidRPr="001C1A45">
            <w:rPr>
              <w:rFonts w:ascii="標楷體" w:eastAsia="標楷體" w:hAnsi="標楷體"/>
              <w:sz w:val="28"/>
              <w:szCs w:val="28"/>
            </w:rPr>
            <w:t>生</w:t>
          </w:r>
          <w:r w:rsidRPr="001C1A45">
            <w:rPr>
              <w:rFonts w:ascii="標楷體" w:eastAsia="標楷體" w:hAnsi="標楷體" w:hint="eastAsia"/>
              <w:sz w:val="28"/>
              <w:szCs w:val="28"/>
            </w:rPr>
            <w:t>物安全會研究計畫生物實驗安全審查表[新增</w:t>
          </w:r>
          <w:r w:rsidRPr="001C1A45">
            <w:rPr>
              <w:rFonts w:ascii="標楷體" w:eastAsia="標楷體" w:hAnsi="標楷體"/>
              <w:sz w:val="28"/>
              <w:szCs w:val="28"/>
            </w:rPr>
            <w:t>]</w:t>
          </w:r>
        </w:p>
        <w:p w14:paraId="3550DC0C" w14:textId="77777777" w:rsidR="00DC3DC1" w:rsidRPr="001C1A45" w:rsidRDefault="00DC3DC1" w:rsidP="00B00A7A">
          <w:pPr>
            <w:jc w:val="center"/>
            <w:rPr>
              <w:rFonts w:ascii="標楷體" w:eastAsia="標楷體" w:hAnsi="標楷體"/>
              <w:sz w:val="28"/>
              <w:szCs w:val="28"/>
            </w:rPr>
          </w:pPr>
        </w:p>
        <w:tbl>
          <w:tblPr>
            <w:tblStyle w:val="a7"/>
            <w:tblpPr w:leftFromText="180" w:rightFromText="180" w:vertAnchor="text" w:horzAnchor="margin" w:tblpXSpec="right" w:tblpY="172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1016"/>
            <w:gridCol w:w="1866"/>
            <w:gridCol w:w="1016"/>
            <w:gridCol w:w="1616"/>
          </w:tblGrid>
          <w:tr w:rsidR="00DC3DC1" w:rsidRPr="001C1A45" w14:paraId="5C0D72EC" w14:textId="77777777" w:rsidTr="00FA5705">
            <w:tc>
              <w:tcPr>
                <w:tcW w:w="0" w:type="auto"/>
                <w:gridSpan w:val="2"/>
                <w:shd w:val="clear" w:color="auto" w:fill="C5E0B3" w:themeFill="accent6" w:themeFillTint="66"/>
              </w:tcPr>
              <w:p w14:paraId="6159B472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研究所中心填寫</w:t>
                </w:r>
              </w:p>
            </w:tc>
            <w:tc>
              <w:tcPr>
                <w:tcW w:w="0" w:type="auto"/>
                <w:gridSpan w:val="2"/>
                <w:shd w:val="clear" w:color="auto" w:fill="FFF2CC" w:themeFill="accent4" w:themeFillTint="33"/>
                <w:vAlign w:val="center"/>
              </w:tcPr>
              <w:p w14:paraId="496C5533" w14:textId="4ACB0E6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生物安全會填寫</w:t>
                </w:r>
              </w:p>
            </w:tc>
          </w:tr>
          <w:tr w:rsidR="00DC3DC1" w:rsidRPr="001C1A45" w14:paraId="67EC7D9B" w14:textId="77777777" w:rsidTr="00FA5705">
            <w:tc>
              <w:tcPr>
                <w:tcW w:w="0" w:type="auto"/>
                <w:shd w:val="clear" w:color="auto" w:fill="C5E0B3" w:themeFill="accent6" w:themeFillTint="66"/>
              </w:tcPr>
              <w:p w14:paraId="0AFEA912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送件日期</w:t>
                </w:r>
              </w:p>
            </w:tc>
            <w:tc>
              <w:tcPr>
                <w:tcW w:w="0" w:type="auto"/>
              </w:tcPr>
              <w:p w14:paraId="66A8C924" w14:textId="27A6B619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proofErr w:type="spellStart"/>
                <w:r w:rsidRPr="001C1A45">
                  <w:rPr>
                    <w:rFonts w:ascii="標楷體" w:eastAsia="標楷體" w:hAnsi="標楷體"/>
                    <w:sz w:val="20"/>
                    <w:szCs w:val="20"/>
                  </w:rPr>
                  <w:t>yyyy</w:t>
                </w:r>
                <w:proofErr w:type="spellEnd"/>
                <w:r w:rsidRPr="001C1A45">
                  <w:rPr>
                    <w:rFonts w:ascii="標楷體" w:eastAsia="標楷體" w:hAnsi="標楷體"/>
                    <w:sz w:val="20"/>
                    <w:szCs w:val="20"/>
                  </w:rPr>
                  <w:t>/mm/dd</w:t>
                </w:r>
              </w:p>
            </w:tc>
            <w:tc>
              <w:tcPr>
                <w:tcW w:w="0" w:type="auto"/>
                <w:vMerge w:val="restart"/>
                <w:shd w:val="clear" w:color="auto" w:fill="FFF2CC" w:themeFill="accent4" w:themeFillTint="33"/>
                <w:vAlign w:val="center"/>
              </w:tcPr>
              <w:p w14:paraId="74394D5B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審核編號</w:t>
                </w:r>
              </w:p>
            </w:tc>
            <w:tc>
              <w:tcPr>
                <w:tcW w:w="0" w:type="auto"/>
                <w:vMerge w:val="restart"/>
                <w:vAlign w:val="center"/>
              </w:tcPr>
              <w:p w14:paraId="55598FBF" w14:textId="01610F0D" w:rsidR="00DC3DC1" w:rsidRPr="001C1A45" w:rsidRDefault="00DC3DC1" w:rsidP="00B81297">
                <w:pPr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B</w:t>
                </w:r>
                <w:r w:rsidRPr="001C1A45">
                  <w:rPr>
                    <w:rFonts w:ascii="標楷體" w:eastAsia="標楷體" w:hAnsi="標楷體"/>
                    <w:sz w:val="20"/>
                    <w:szCs w:val="20"/>
                  </w:rPr>
                  <w:t>SF30-yyyyxxxx</w:t>
                </w:r>
              </w:p>
            </w:tc>
          </w:tr>
          <w:tr w:rsidR="00DC3DC1" w:rsidRPr="001C1A45" w14:paraId="0715CAE3" w14:textId="77777777" w:rsidTr="00FA5705">
            <w:tc>
              <w:tcPr>
                <w:tcW w:w="0" w:type="auto"/>
                <w:shd w:val="clear" w:color="auto" w:fill="C5E0B3" w:themeFill="accent6" w:themeFillTint="66"/>
              </w:tcPr>
              <w:p w14:paraId="769BA0BC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送件編號</w:t>
                </w:r>
              </w:p>
            </w:tc>
            <w:tc>
              <w:tcPr>
                <w:tcW w:w="0" w:type="auto"/>
              </w:tcPr>
              <w:p w14:paraId="4B724F0C" w14:textId="644A7228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  <w:r w:rsidRPr="001C1A45">
                  <w:rPr>
                    <w:rFonts w:ascii="標楷體" w:eastAsia="標楷體" w:hAnsi="標楷體" w:hint="eastAsia"/>
                    <w:sz w:val="20"/>
                    <w:szCs w:val="20"/>
                  </w:rPr>
                  <w:t>計畫</w:t>
                </w:r>
                <w:proofErr w:type="spellStart"/>
                <w:r w:rsidRPr="001C1A45">
                  <w:rPr>
                    <w:rFonts w:ascii="標楷體" w:eastAsia="標楷體" w:hAnsi="標楷體"/>
                    <w:sz w:val="20"/>
                    <w:szCs w:val="20"/>
                  </w:rPr>
                  <w:t>yyyymmddxxxx</w:t>
                </w:r>
                <w:proofErr w:type="spellEnd"/>
              </w:p>
            </w:tc>
            <w:tc>
              <w:tcPr>
                <w:tcW w:w="0" w:type="auto"/>
                <w:vMerge/>
                <w:shd w:val="clear" w:color="auto" w:fill="FFF2CC" w:themeFill="accent4" w:themeFillTint="33"/>
              </w:tcPr>
              <w:p w14:paraId="7B4F57D9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</w:p>
            </w:tc>
            <w:tc>
              <w:tcPr>
                <w:tcW w:w="0" w:type="auto"/>
                <w:vMerge/>
              </w:tcPr>
              <w:p w14:paraId="2DEA0D87" w14:textId="77777777" w:rsidR="00DC3DC1" w:rsidRPr="001C1A45" w:rsidRDefault="00DC3DC1" w:rsidP="00B00A7A">
                <w:pPr>
                  <w:jc w:val="center"/>
                  <w:rPr>
                    <w:rFonts w:ascii="標楷體" w:eastAsia="標楷體" w:hAnsi="標楷體"/>
                    <w:sz w:val="20"/>
                    <w:szCs w:val="20"/>
                  </w:rPr>
                </w:pPr>
              </w:p>
            </w:tc>
          </w:tr>
        </w:tbl>
        <w:p w14:paraId="6A152DF2" w14:textId="77777777" w:rsidR="00DC3DC1" w:rsidRPr="001C1A45" w:rsidRDefault="00DC3DC1" w:rsidP="00B00A7A">
          <w:pPr>
            <w:rPr>
              <w:rFonts w:ascii="標楷體" w:eastAsia="標楷體" w:hAnsi="標楷體"/>
            </w:rPr>
          </w:pPr>
        </w:p>
      </w:tc>
    </w:tr>
  </w:tbl>
  <w:p w14:paraId="2F643459" w14:textId="77777777" w:rsidR="00DC3DC1" w:rsidRPr="00B00A7A" w:rsidRDefault="00DC3DC1" w:rsidP="00B00A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7CE4"/>
    <w:multiLevelType w:val="hybridMultilevel"/>
    <w:tmpl w:val="AD6441C8"/>
    <w:lvl w:ilvl="0" w:tplc="0409000F">
      <w:start w:val="1"/>
      <w:numFmt w:val="decimal"/>
      <w:lvlText w:val="%1."/>
      <w:lvlJc w:val="left"/>
      <w:pPr>
        <w:ind w:left="14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4" w:hanging="480"/>
      </w:p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1" w15:restartNumberingAfterBreak="0">
    <w:nsid w:val="024422FC"/>
    <w:multiLevelType w:val="hybridMultilevel"/>
    <w:tmpl w:val="8CF8AE80"/>
    <w:lvl w:ilvl="0" w:tplc="0409000F">
      <w:start w:val="1"/>
      <w:numFmt w:val="decimal"/>
      <w:lvlText w:val="%1."/>
      <w:lvlJc w:val="left"/>
      <w:pPr>
        <w:ind w:left="144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F104B8"/>
    <w:multiLevelType w:val="hybridMultilevel"/>
    <w:tmpl w:val="768E8FC2"/>
    <w:lvl w:ilvl="0" w:tplc="0409000F">
      <w:start w:val="1"/>
      <w:numFmt w:val="decimal"/>
      <w:lvlText w:val="%1."/>
      <w:lvlJc w:val="left"/>
      <w:pPr>
        <w:ind w:left="1444" w:hanging="480"/>
      </w:pPr>
    </w:lvl>
    <w:lvl w:ilvl="1" w:tplc="D51637E8">
      <w:start w:val="1"/>
      <w:numFmt w:val="decimal"/>
      <w:lvlText w:val="(%2)"/>
      <w:lvlJc w:val="left"/>
      <w:pPr>
        <w:ind w:left="1924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3" w15:restartNumberingAfterBreak="0">
    <w:nsid w:val="14CE504D"/>
    <w:multiLevelType w:val="hybridMultilevel"/>
    <w:tmpl w:val="DC72A68E"/>
    <w:lvl w:ilvl="0" w:tplc="04090011">
      <w:start w:val="1"/>
      <w:numFmt w:val="upperLetter"/>
      <w:lvlText w:val="%1."/>
      <w:lvlJc w:val="left"/>
      <w:pPr>
        <w:ind w:left="223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18" w:hanging="480"/>
      </w:pPr>
    </w:lvl>
    <w:lvl w:ilvl="2" w:tplc="0409001B" w:tentative="1">
      <w:start w:val="1"/>
      <w:numFmt w:val="lowerRoman"/>
      <w:lvlText w:val="%3."/>
      <w:lvlJc w:val="right"/>
      <w:pPr>
        <w:ind w:left="3198" w:hanging="480"/>
      </w:pPr>
    </w:lvl>
    <w:lvl w:ilvl="3" w:tplc="0409000F" w:tentative="1">
      <w:start w:val="1"/>
      <w:numFmt w:val="decimal"/>
      <w:lvlText w:val="%4."/>
      <w:lvlJc w:val="left"/>
      <w:pPr>
        <w:ind w:left="36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8" w:hanging="480"/>
      </w:pPr>
    </w:lvl>
    <w:lvl w:ilvl="5" w:tplc="0409001B" w:tentative="1">
      <w:start w:val="1"/>
      <w:numFmt w:val="lowerRoman"/>
      <w:lvlText w:val="%6."/>
      <w:lvlJc w:val="right"/>
      <w:pPr>
        <w:ind w:left="4638" w:hanging="480"/>
      </w:pPr>
    </w:lvl>
    <w:lvl w:ilvl="6" w:tplc="0409000F" w:tentative="1">
      <w:start w:val="1"/>
      <w:numFmt w:val="decimal"/>
      <w:lvlText w:val="%7."/>
      <w:lvlJc w:val="left"/>
      <w:pPr>
        <w:ind w:left="51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8" w:hanging="480"/>
      </w:pPr>
    </w:lvl>
    <w:lvl w:ilvl="8" w:tplc="0409001B" w:tentative="1">
      <w:start w:val="1"/>
      <w:numFmt w:val="lowerRoman"/>
      <w:lvlText w:val="%9."/>
      <w:lvlJc w:val="right"/>
      <w:pPr>
        <w:ind w:left="6078" w:hanging="480"/>
      </w:pPr>
    </w:lvl>
  </w:abstractNum>
  <w:abstractNum w:abstractNumId="4" w15:restartNumberingAfterBreak="0">
    <w:nsid w:val="210751FF"/>
    <w:multiLevelType w:val="hybridMultilevel"/>
    <w:tmpl w:val="E8081830"/>
    <w:lvl w:ilvl="0" w:tplc="0409000F">
      <w:start w:val="1"/>
      <w:numFmt w:val="decimal"/>
      <w:lvlText w:val="%1."/>
      <w:lvlJc w:val="left"/>
      <w:pPr>
        <w:ind w:left="96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5" w15:restartNumberingAfterBreak="0">
    <w:nsid w:val="26A67962"/>
    <w:multiLevelType w:val="hybridMultilevel"/>
    <w:tmpl w:val="4A3E800C"/>
    <w:lvl w:ilvl="0" w:tplc="D51637E8">
      <w:start w:val="1"/>
      <w:numFmt w:val="decimal"/>
      <w:lvlText w:val="(%1)"/>
      <w:lvlJc w:val="left"/>
      <w:pPr>
        <w:ind w:left="1800" w:hanging="480"/>
      </w:pPr>
      <w:rPr>
        <w:rFonts w:hint="default"/>
      </w:rPr>
    </w:lvl>
    <w:lvl w:ilvl="1" w:tplc="D51637E8">
      <w:start w:val="1"/>
      <w:numFmt w:val="decimal"/>
      <w:lvlText w:val="(%2)"/>
      <w:lvlJc w:val="left"/>
      <w:pPr>
        <w:ind w:left="22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6" w15:restartNumberingAfterBreak="0">
    <w:nsid w:val="2A5B1DC8"/>
    <w:multiLevelType w:val="hybridMultilevel"/>
    <w:tmpl w:val="DA663E28"/>
    <w:lvl w:ilvl="0" w:tplc="D51637E8">
      <w:start w:val="1"/>
      <w:numFmt w:val="decimal"/>
      <w:lvlText w:val="(%1)"/>
      <w:lvlJc w:val="left"/>
      <w:pPr>
        <w:ind w:left="16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5" w:hanging="480"/>
      </w:pPr>
    </w:lvl>
    <w:lvl w:ilvl="2" w:tplc="0409001B" w:tentative="1">
      <w:start w:val="1"/>
      <w:numFmt w:val="lowerRoman"/>
      <w:lvlText w:val="%3."/>
      <w:lvlJc w:val="right"/>
      <w:pPr>
        <w:ind w:left="2645" w:hanging="480"/>
      </w:pPr>
    </w:lvl>
    <w:lvl w:ilvl="3" w:tplc="0409000F" w:tentative="1">
      <w:start w:val="1"/>
      <w:numFmt w:val="decimal"/>
      <w:lvlText w:val="%4."/>
      <w:lvlJc w:val="left"/>
      <w:pPr>
        <w:ind w:left="31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5" w:hanging="480"/>
      </w:pPr>
    </w:lvl>
    <w:lvl w:ilvl="5" w:tplc="0409001B" w:tentative="1">
      <w:start w:val="1"/>
      <w:numFmt w:val="lowerRoman"/>
      <w:lvlText w:val="%6."/>
      <w:lvlJc w:val="right"/>
      <w:pPr>
        <w:ind w:left="4085" w:hanging="480"/>
      </w:pPr>
    </w:lvl>
    <w:lvl w:ilvl="6" w:tplc="0409000F" w:tentative="1">
      <w:start w:val="1"/>
      <w:numFmt w:val="decimal"/>
      <w:lvlText w:val="%7."/>
      <w:lvlJc w:val="left"/>
      <w:pPr>
        <w:ind w:left="45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5" w:hanging="480"/>
      </w:pPr>
    </w:lvl>
    <w:lvl w:ilvl="8" w:tplc="0409001B" w:tentative="1">
      <w:start w:val="1"/>
      <w:numFmt w:val="lowerRoman"/>
      <w:lvlText w:val="%9."/>
      <w:lvlJc w:val="right"/>
      <w:pPr>
        <w:ind w:left="5525" w:hanging="480"/>
      </w:pPr>
    </w:lvl>
  </w:abstractNum>
  <w:abstractNum w:abstractNumId="7" w15:restartNumberingAfterBreak="0">
    <w:nsid w:val="2BBB6A1E"/>
    <w:multiLevelType w:val="hybridMultilevel"/>
    <w:tmpl w:val="90AC8872"/>
    <w:lvl w:ilvl="0" w:tplc="04090013">
      <w:start w:val="1"/>
      <w:numFmt w:val="upperRoman"/>
      <w:lvlText w:val="%1."/>
      <w:lvlJc w:val="left"/>
      <w:pPr>
        <w:ind w:left="29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468" w:hanging="480"/>
      </w:pPr>
    </w:lvl>
    <w:lvl w:ilvl="2" w:tplc="0409001B" w:tentative="1">
      <w:start w:val="1"/>
      <w:numFmt w:val="lowerRoman"/>
      <w:lvlText w:val="%3."/>
      <w:lvlJc w:val="right"/>
      <w:pPr>
        <w:ind w:left="3948" w:hanging="480"/>
      </w:pPr>
    </w:lvl>
    <w:lvl w:ilvl="3" w:tplc="0409000F" w:tentative="1">
      <w:start w:val="1"/>
      <w:numFmt w:val="decimal"/>
      <w:lvlText w:val="%4."/>
      <w:lvlJc w:val="left"/>
      <w:pPr>
        <w:ind w:left="44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08" w:hanging="480"/>
      </w:pPr>
    </w:lvl>
    <w:lvl w:ilvl="5" w:tplc="0409001B" w:tentative="1">
      <w:start w:val="1"/>
      <w:numFmt w:val="lowerRoman"/>
      <w:lvlText w:val="%6."/>
      <w:lvlJc w:val="right"/>
      <w:pPr>
        <w:ind w:left="5388" w:hanging="480"/>
      </w:pPr>
    </w:lvl>
    <w:lvl w:ilvl="6" w:tplc="0409000F" w:tentative="1">
      <w:start w:val="1"/>
      <w:numFmt w:val="decimal"/>
      <w:lvlText w:val="%7."/>
      <w:lvlJc w:val="left"/>
      <w:pPr>
        <w:ind w:left="58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48" w:hanging="480"/>
      </w:pPr>
    </w:lvl>
    <w:lvl w:ilvl="8" w:tplc="0409001B" w:tentative="1">
      <w:start w:val="1"/>
      <w:numFmt w:val="lowerRoman"/>
      <w:lvlText w:val="%9."/>
      <w:lvlJc w:val="right"/>
      <w:pPr>
        <w:ind w:left="6828" w:hanging="480"/>
      </w:pPr>
    </w:lvl>
  </w:abstractNum>
  <w:abstractNum w:abstractNumId="8" w15:restartNumberingAfterBreak="0">
    <w:nsid w:val="380C7128"/>
    <w:multiLevelType w:val="hybridMultilevel"/>
    <w:tmpl w:val="93CC70A0"/>
    <w:lvl w:ilvl="0" w:tplc="406C00A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trike w:val="0"/>
      </w:rPr>
    </w:lvl>
    <w:lvl w:ilvl="1" w:tplc="78747F82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D8227F"/>
    <w:multiLevelType w:val="hybridMultilevel"/>
    <w:tmpl w:val="63E84D10"/>
    <w:lvl w:ilvl="0" w:tplc="04090011">
      <w:start w:val="1"/>
      <w:numFmt w:val="upperLetter"/>
      <w:lvlText w:val="%1."/>
      <w:lvlJc w:val="left"/>
      <w:pPr>
        <w:ind w:left="24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57" w:hanging="480"/>
      </w:pPr>
    </w:lvl>
    <w:lvl w:ilvl="2" w:tplc="0409001B" w:tentative="1">
      <w:start w:val="1"/>
      <w:numFmt w:val="lowerRoman"/>
      <w:lvlText w:val="%3."/>
      <w:lvlJc w:val="right"/>
      <w:pPr>
        <w:ind w:left="3437" w:hanging="480"/>
      </w:pPr>
    </w:lvl>
    <w:lvl w:ilvl="3" w:tplc="0409000F" w:tentative="1">
      <w:start w:val="1"/>
      <w:numFmt w:val="decimal"/>
      <w:lvlText w:val="%4."/>
      <w:lvlJc w:val="left"/>
      <w:pPr>
        <w:ind w:left="3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97" w:hanging="480"/>
      </w:pPr>
    </w:lvl>
    <w:lvl w:ilvl="5" w:tplc="0409001B" w:tentative="1">
      <w:start w:val="1"/>
      <w:numFmt w:val="lowerRoman"/>
      <w:lvlText w:val="%6."/>
      <w:lvlJc w:val="right"/>
      <w:pPr>
        <w:ind w:left="4877" w:hanging="480"/>
      </w:pPr>
    </w:lvl>
    <w:lvl w:ilvl="6" w:tplc="0409000F" w:tentative="1">
      <w:start w:val="1"/>
      <w:numFmt w:val="decimal"/>
      <w:lvlText w:val="%7."/>
      <w:lvlJc w:val="left"/>
      <w:pPr>
        <w:ind w:left="5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37" w:hanging="480"/>
      </w:pPr>
    </w:lvl>
    <w:lvl w:ilvl="8" w:tplc="0409001B" w:tentative="1">
      <w:start w:val="1"/>
      <w:numFmt w:val="lowerRoman"/>
      <w:lvlText w:val="%9."/>
      <w:lvlJc w:val="right"/>
      <w:pPr>
        <w:ind w:left="6317" w:hanging="480"/>
      </w:pPr>
    </w:lvl>
  </w:abstractNum>
  <w:abstractNum w:abstractNumId="10" w15:restartNumberingAfterBreak="0">
    <w:nsid w:val="405417E4"/>
    <w:multiLevelType w:val="hybridMultilevel"/>
    <w:tmpl w:val="42D8D238"/>
    <w:lvl w:ilvl="0" w:tplc="04090011">
      <w:start w:val="1"/>
      <w:numFmt w:val="upperLetter"/>
      <w:lvlText w:val="%1."/>
      <w:lvlJc w:val="left"/>
      <w:pPr>
        <w:ind w:left="24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57" w:hanging="480"/>
      </w:pPr>
    </w:lvl>
    <w:lvl w:ilvl="2" w:tplc="0409001B" w:tentative="1">
      <w:start w:val="1"/>
      <w:numFmt w:val="lowerRoman"/>
      <w:lvlText w:val="%3."/>
      <w:lvlJc w:val="right"/>
      <w:pPr>
        <w:ind w:left="3437" w:hanging="480"/>
      </w:pPr>
    </w:lvl>
    <w:lvl w:ilvl="3" w:tplc="0409000F" w:tentative="1">
      <w:start w:val="1"/>
      <w:numFmt w:val="decimal"/>
      <w:lvlText w:val="%4."/>
      <w:lvlJc w:val="left"/>
      <w:pPr>
        <w:ind w:left="3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97" w:hanging="480"/>
      </w:pPr>
    </w:lvl>
    <w:lvl w:ilvl="5" w:tplc="0409001B" w:tentative="1">
      <w:start w:val="1"/>
      <w:numFmt w:val="lowerRoman"/>
      <w:lvlText w:val="%6."/>
      <w:lvlJc w:val="right"/>
      <w:pPr>
        <w:ind w:left="4877" w:hanging="480"/>
      </w:pPr>
    </w:lvl>
    <w:lvl w:ilvl="6" w:tplc="0409000F" w:tentative="1">
      <w:start w:val="1"/>
      <w:numFmt w:val="decimal"/>
      <w:lvlText w:val="%7."/>
      <w:lvlJc w:val="left"/>
      <w:pPr>
        <w:ind w:left="5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37" w:hanging="480"/>
      </w:pPr>
    </w:lvl>
    <w:lvl w:ilvl="8" w:tplc="0409001B" w:tentative="1">
      <w:start w:val="1"/>
      <w:numFmt w:val="lowerRoman"/>
      <w:lvlText w:val="%9."/>
      <w:lvlJc w:val="right"/>
      <w:pPr>
        <w:ind w:left="6317" w:hanging="480"/>
      </w:pPr>
    </w:lvl>
  </w:abstractNum>
  <w:abstractNum w:abstractNumId="11" w15:restartNumberingAfterBreak="0">
    <w:nsid w:val="41B50015"/>
    <w:multiLevelType w:val="hybridMultilevel"/>
    <w:tmpl w:val="30DA8836"/>
    <w:lvl w:ilvl="0" w:tplc="D51637E8">
      <w:start w:val="1"/>
      <w:numFmt w:val="decimal"/>
      <w:lvlText w:val="(%1)"/>
      <w:lvlJc w:val="left"/>
      <w:pPr>
        <w:ind w:left="1906" w:hanging="480"/>
      </w:pPr>
      <w:rPr>
        <w:rFonts w:hint="default"/>
      </w:rPr>
    </w:lvl>
    <w:lvl w:ilvl="1" w:tplc="0F9C0F1E">
      <w:start w:val="1"/>
      <w:numFmt w:val="upperLetter"/>
      <w:lvlText w:val="%2."/>
      <w:lvlJc w:val="left"/>
      <w:pPr>
        <w:ind w:left="2386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66" w:hanging="480"/>
      </w:pPr>
    </w:lvl>
    <w:lvl w:ilvl="3" w:tplc="0409000F" w:tentative="1">
      <w:start w:val="1"/>
      <w:numFmt w:val="decimal"/>
      <w:lvlText w:val="%4."/>
      <w:lvlJc w:val="left"/>
      <w:pPr>
        <w:ind w:left="3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6" w:hanging="480"/>
      </w:pPr>
    </w:lvl>
    <w:lvl w:ilvl="5" w:tplc="0409001B" w:tentative="1">
      <w:start w:val="1"/>
      <w:numFmt w:val="lowerRoman"/>
      <w:lvlText w:val="%6."/>
      <w:lvlJc w:val="right"/>
      <w:pPr>
        <w:ind w:left="4306" w:hanging="480"/>
      </w:pPr>
    </w:lvl>
    <w:lvl w:ilvl="6" w:tplc="0409000F" w:tentative="1">
      <w:start w:val="1"/>
      <w:numFmt w:val="decimal"/>
      <w:lvlText w:val="%7."/>
      <w:lvlJc w:val="left"/>
      <w:pPr>
        <w:ind w:left="4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6" w:hanging="480"/>
      </w:pPr>
    </w:lvl>
    <w:lvl w:ilvl="8" w:tplc="0409001B" w:tentative="1">
      <w:start w:val="1"/>
      <w:numFmt w:val="lowerRoman"/>
      <w:lvlText w:val="%9."/>
      <w:lvlJc w:val="right"/>
      <w:pPr>
        <w:ind w:left="5746" w:hanging="480"/>
      </w:pPr>
    </w:lvl>
  </w:abstractNum>
  <w:abstractNum w:abstractNumId="12" w15:restartNumberingAfterBreak="0">
    <w:nsid w:val="43F30AB8"/>
    <w:multiLevelType w:val="hybridMultilevel"/>
    <w:tmpl w:val="F3AA7580"/>
    <w:lvl w:ilvl="0" w:tplc="78747F82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0F">
      <w:start w:val="1"/>
      <w:numFmt w:val="decimal"/>
      <w:lvlText w:val="%2."/>
      <w:lvlJc w:val="left"/>
      <w:pPr>
        <w:ind w:left="1440" w:hanging="480"/>
      </w:pPr>
    </w:lvl>
    <w:lvl w:ilvl="2" w:tplc="D51637E8">
      <w:start w:val="1"/>
      <w:numFmt w:val="decimal"/>
      <w:lvlText w:val="(%3)"/>
      <w:lvlJc w:val="left"/>
      <w:pPr>
        <w:ind w:left="19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54B84EDC"/>
    <w:multiLevelType w:val="hybridMultilevel"/>
    <w:tmpl w:val="0B5E880A"/>
    <w:lvl w:ilvl="0" w:tplc="835A84E4">
      <w:start w:val="1"/>
      <w:numFmt w:val="taiwaneseCountingThousand"/>
      <w:lvlText w:val="(%1)"/>
      <w:lvlJc w:val="left"/>
      <w:pPr>
        <w:ind w:left="870" w:hanging="390"/>
      </w:pPr>
      <w:rPr>
        <w:rFonts w:ascii="Times New Roman" w:eastAsia="標楷體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480"/>
      </w:pPr>
      <w:rPr>
        <w:strike w:val="0"/>
      </w:rPr>
    </w:lvl>
    <w:lvl w:ilvl="2" w:tplc="47AE615A">
      <w:start w:val="1"/>
      <w:numFmt w:val="upperLetter"/>
      <w:lvlText w:val="%3."/>
      <w:lvlJc w:val="lef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55F024FF"/>
    <w:multiLevelType w:val="hybridMultilevel"/>
    <w:tmpl w:val="17C8A00E"/>
    <w:lvl w:ilvl="0" w:tplc="D51637E8">
      <w:start w:val="1"/>
      <w:numFmt w:val="decimal"/>
      <w:lvlText w:val="(%1)"/>
      <w:lvlJc w:val="left"/>
      <w:pPr>
        <w:ind w:left="16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5" w:hanging="480"/>
      </w:pPr>
    </w:lvl>
    <w:lvl w:ilvl="2" w:tplc="0409001B" w:tentative="1">
      <w:start w:val="1"/>
      <w:numFmt w:val="lowerRoman"/>
      <w:lvlText w:val="%3."/>
      <w:lvlJc w:val="right"/>
      <w:pPr>
        <w:ind w:left="2645" w:hanging="480"/>
      </w:pPr>
    </w:lvl>
    <w:lvl w:ilvl="3" w:tplc="0409000F" w:tentative="1">
      <w:start w:val="1"/>
      <w:numFmt w:val="decimal"/>
      <w:lvlText w:val="%4."/>
      <w:lvlJc w:val="left"/>
      <w:pPr>
        <w:ind w:left="31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5" w:hanging="480"/>
      </w:pPr>
    </w:lvl>
    <w:lvl w:ilvl="5" w:tplc="0409001B" w:tentative="1">
      <w:start w:val="1"/>
      <w:numFmt w:val="lowerRoman"/>
      <w:lvlText w:val="%6."/>
      <w:lvlJc w:val="right"/>
      <w:pPr>
        <w:ind w:left="4085" w:hanging="480"/>
      </w:pPr>
    </w:lvl>
    <w:lvl w:ilvl="6" w:tplc="0409000F" w:tentative="1">
      <w:start w:val="1"/>
      <w:numFmt w:val="decimal"/>
      <w:lvlText w:val="%7."/>
      <w:lvlJc w:val="left"/>
      <w:pPr>
        <w:ind w:left="45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5" w:hanging="480"/>
      </w:pPr>
    </w:lvl>
    <w:lvl w:ilvl="8" w:tplc="0409001B" w:tentative="1">
      <w:start w:val="1"/>
      <w:numFmt w:val="lowerRoman"/>
      <w:lvlText w:val="%9."/>
      <w:lvlJc w:val="right"/>
      <w:pPr>
        <w:ind w:left="5525" w:hanging="480"/>
      </w:pPr>
    </w:lvl>
  </w:abstractNum>
  <w:abstractNum w:abstractNumId="15" w15:restartNumberingAfterBreak="0">
    <w:nsid w:val="570071AC"/>
    <w:multiLevelType w:val="hybridMultilevel"/>
    <w:tmpl w:val="38660104"/>
    <w:lvl w:ilvl="0" w:tplc="D51637E8">
      <w:start w:val="1"/>
      <w:numFmt w:val="decimal"/>
      <w:lvlText w:val="(%1)"/>
      <w:lvlJc w:val="left"/>
      <w:pPr>
        <w:ind w:left="1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6" w:hanging="480"/>
      </w:pPr>
    </w:lvl>
    <w:lvl w:ilvl="2" w:tplc="0409001B" w:tentative="1">
      <w:start w:val="1"/>
      <w:numFmt w:val="lowerRoman"/>
      <w:lvlText w:val="%3."/>
      <w:lvlJc w:val="right"/>
      <w:pPr>
        <w:ind w:left="2866" w:hanging="480"/>
      </w:pPr>
    </w:lvl>
    <w:lvl w:ilvl="3" w:tplc="0409000F" w:tentative="1">
      <w:start w:val="1"/>
      <w:numFmt w:val="decimal"/>
      <w:lvlText w:val="%4."/>
      <w:lvlJc w:val="left"/>
      <w:pPr>
        <w:ind w:left="3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6" w:hanging="480"/>
      </w:pPr>
    </w:lvl>
    <w:lvl w:ilvl="5" w:tplc="0409001B" w:tentative="1">
      <w:start w:val="1"/>
      <w:numFmt w:val="lowerRoman"/>
      <w:lvlText w:val="%6."/>
      <w:lvlJc w:val="right"/>
      <w:pPr>
        <w:ind w:left="4306" w:hanging="480"/>
      </w:pPr>
    </w:lvl>
    <w:lvl w:ilvl="6" w:tplc="0409000F" w:tentative="1">
      <w:start w:val="1"/>
      <w:numFmt w:val="decimal"/>
      <w:lvlText w:val="%7."/>
      <w:lvlJc w:val="left"/>
      <w:pPr>
        <w:ind w:left="4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6" w:hanging="480"/>
      </w:pPr>
    </w:lvl>
    <w:lvl w:ilvl="8" w:tplc="0409001B" w:tentative="1">
      <w:start w:val="1"/>
      <w:numFmt w:val="lowerRoman"/>
      <w:lvlText w:val="%9."/>
      <w:lvlJc w:val="right"/>
      <w:pPr>
        <w:ind w:left="5746" w:hanging="480"/>
      </w:pPr>
    </w:lvl>
  </w:abstractNum>
  <w:abstractNum w:abstractNumId="16" w15:restartNumberingAfterBreak="0">
    <w:nsid w:val="58EB658E"/>
    <w:multiLevelType w:val="hybridMultilevel"/>
    <w:tmpl w:val="6FCEA1C4"/>
    <w:lvl w:ilvl="0" w:tplc="D51637E8">
      <w:start w:val="1"/>
      <w:numFmt w:val="decimal"/>
      <w:lvlText w:val="(%1)"/>
      <w:lvlJc w:val="left"/>
      <w:pPr>
        <w:ind w:left="168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5" w:hanging="480"/>
      </w:pPr>
    </w:lvl>
    <w:lvl w:ilvl="2" w:tplc="0409001B" w:tentative="1">
      <w:start w:val="1"/>
      <w:numFmt w:val="lowerRoman"/>
      <w:lvlText w:val="%3."/>
      <w:lvlJc w:val="right"/>
      <w:pPr>
        <w:ind w:left="2645" w:hanging="480"/>
      </w:pPr>
    </w:lvl>
    <w:lvl w:ilvl="3" w:tplc="0409000F" w:tentative="1">
      <w:start w:val="1"/>
      <w:numFmt w:val="decimal"/>
      <w:lvlText w:val="%4."/>
      <w:lvlJc w:val="left"/>
      <w:pPr>
        <w:ind w:left="31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5" w:hanging="480"/>
      </w:pPr>
    </w:lvl>
    <w:lvl w:ilvl="5" w:tplc="0409001B" w:tentative="1">
      <w:start w:val="1"/>
      <w:numFmt w:val="lowerRoman"/>
      <w:lvlText w:val="%6."/>
      <w:lvlJc w:val="right"/>
      <w:pPr>
        <w:ind w:left="4085" w:hanging="480"/>
      </w:pPr>
    </w:lvl>
    <w:lvl w:ilvl="6" w:tplc="0409000F" w:tentative="1">
      <w:start w:val="1"/>
      <w:numFmt w:val="decimal"/>
      <w:lvlText w:val="%7."/>
      <w:lvlJc w:val="left"/>
      <w:pPr>
        <w:ind w:left="45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5" w:hanging="480"/>
      </w:pPr>
    </w:lvl>
    <w:lvl w:ilvl="8" w:tplc="0409001B" w:tentative="1">
      <w:start w:val="1"/>
      <w:numFmt w:val="lowerRoman"/>
      <w:lvlText w:val="%9."/>
      <w:lvlJc w:val="right"/>
      <w:pPr>
        <w:ind w:left="5525" w:hanging="480"/>
      </w:pPr>
    </w:lvl>
  </w:abstractNum>
  <w:abstractNum w:abstractNumId="17" w15:restartNumberingAfterBreak="0">
    <w:nsid w:val="5A2578DD"/>
    <w:multiLevelType w:val="hybridMultilevel"/>
    <w:tmpl w:val="E778942A"/>
    <w:lvl w:ilvl="0" w:tplc="04090011">
      <w:start w:val="1"/>
      <w:numFmt w:val="upperLetter"/>
      <w:lvlText w:val="%1."/>
      <w:lvlJc w:val="left"/>
      <w:pPr>
        <w:ind w:left="215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30" w:hanging="480"/>
      </w:pPr>
    </w:lvl>
    <w:lvl w:ilvl="2" w:tplc="0409001B" w:tentative="1">
      <w:start w:val="1"/>
      <w:numFmt w:val="lowerRoman"/>
      <w:lvlText w:val="%3."/>
      <w:lvlJc w:val="right"/>
      <w:pPr>
        <w:ind w:left="3110" w:hanging="480"/>
      </w:pPr>
    </w:lvl>
    <w:lvl w:ilvl="3" w:tplc="0409000F" w:tentative="1">
      <w:start w:val="1"/>
      <w:numFmt w:val="decimal"/>
      <w:lvlText w:val="%4."/>
      <w:lvlJc w:val="left"/>
      <w:pPr>
        <w:ind w:left="3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70" w:hanging="480"/>
      </w:pPr>
    </w:lvl>
    <w:lvl w:ilvl="5" w:tplc="0409001B" w:tentative="1">
      <w:start w:val="1"/>
      <w:numFmt w:val="lowerRoman"/>
      <w:lvlText w:val="%6."/>
      <w:lvlJc w:val="right"/>
      <w:pPr>
        <w:ind w:left="4550" w:hanging="480"/>
      </w:pPr>
    </w:lvl>
    <w:lvl w:ilvl="6" w:tplc="0409000F" w:tentative="1">
      <w:start w:val="1"/>
      <w:numFmt w:val="decimal"/>
      <w:lvlText w:val="%7."/>
      <w:lvlJc w:val="left"/>
      <w:pPr>
        <w:ind w:left="5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10" w:hanging="480"/>
      </w:pPr>
    </w:lvl>
    <w:lvl w:ilvl="8" w:tplc="0409001B" w:tentative="1">
      <w:start w:val="1"/>
      <w:numFmt w:val="lowerRoman"/>
      <w:lvlText w:val="%9."/>
      <w:lvlJc w:val="right"/>
      <w:pPr>
        <w:ind w:left="5990" w:hanging="480"/>
      </w:pPr>
    </w:lvl>
  </w:abstractNum>
  <w:abstractNum w:abstractNumId="18" w15:restartNumberingAfterBreak="0">
    <w:nsid w:val="63FD3E1E"/>
    <w:multiLevelType w:val="hybridMultilevel"/>
    <w:tmpl w:val="638EA9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481653F"/>
    <w:multiLevelType w:val="hybridMultilevel"/>
    <w:tmpl w:val="DF6A74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9041743"/>
    <w:multiLevelType w:val="hybridMultilevel"/>
    <w:tmpl w:val="42D8D238"/>
    <w:lvl w:ilvl="0" w:tplc="04090011">
      <w:start w:val="1"/>
      <w:numFmt w:val="upperLetter"/>
      <w:lvlText w:val="%1."/>
      <w:lvlJc w:val="left"/>
      <w:pPr>
        <w:ind w:left="247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957" w:hanging="480"/>
      </w:pPr>
    </w:lvl>
    <w:lvl w:ilvl="2" w:tplc="0409001B" w:tentative="1">
      <w:start w:val="1"/>
      <w:numFmt w:val="lowerRoman"/>
      <w:lvlText w:val="%3."/>
      <w:lvlJc w:val="right"/>
      <w:pPr>
        <w:ind w:left="3437" w:hanging="480"/>
      </w:pPr>
    </w:lvl>
    <w:lvl w:ilvl="3" w:tplc="0409000F" w:tentative="1">
      <w:start w:val="1"/>
      <w:numFmt w:val="decimal"/>
      <w:lvlText w:val="%4."/>
      <w:lvlJc w:val="left"/>
      <w:pPr>
        <w:ind w:left="39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97" w:hanging="480"/>
      </w:pPr>
    </w:lvl>
    <w:lvl w:ilvl="5" w:tplc="0409001B" w:tentative="1">
      <w:start w:val="1"/>
      <w:numFmt w:val="lowerRoman"/>
      <w:lvlText w:val="%6."/>
      <w:lvlJc w:val="right"/>
      <w:pPr>
        <w:ind w:left="4877" w:hanging="480"/>
      </w:pPr>
    </w:lvl>
    <w:lvl w:ilvl="6" w:tplc="0409000F" w:tentative="1">
      <w:start w:val="1"/>
      <w:numFmt w:val="decimal"/>
      <w:lvlText w:val="%7."/>
      <w:lvlJc w:val="left"/>
      <w:pPr>
        <w:ind w:left="53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37" w:hanging="480"/>
      </w:pPr>
    </w:lvl>
    <w:lvl w:ilvl="8" w:tplc="0409001B" w:tentative="1">
      <w:start w:val="1"/>
      <w:numFmt w:val="lowerRoman"/>
      <w:lvlText w:val="%9."/>
      <w:lvlJc w:val="right"/>
      <w:pPr>
        <w:ind w:left="6317" w:hanging="480"/>
      </w:pPr>
    </w:lvl>
  </w:abstractNum>
  <w:abstractNum w:abstractNumId="21" w15:restartNumberingAfterBreak="0">
    <w:nsid w:val="6CCF7D3C"/>
    <w:multiLevelType w:val="hybridMultilevel"/>
    <w:tmpl w:val="78B8944C"/>
    <w:lvl w:ilvl="0" w:tplc="0409000F">
      <w:start w:val="1"/>
      <w:numFmt w:val="decimal"/>
      <w:lvlText w:val="%1."/>
      <w:lvlJc w:val="left"/>
      <w:pPr>
        <w:ind w:left="1444" w:hanging="480"/>
      </w:pPr>
    </w:lvl>
    <w:lvl w:ilvl="1" w:tplc="D51637E8">
      <w:start w:val="1"/>
      <w:numFmt w:val="decimal"/>
      <w:lvlText w:val="(%2)"/>
      <w:lvlJc w:val="left"/>
      <w:pPr>
        <w:ind w:left="1924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404" w:hanging="480"/>
      </w:pPr>
    </w:lvl>
    <w:lvl w:ilvl="3" w:tplc="0409000F" w:tentative="1">
      <w:start w:val="1"/>
      <w:numFmt w:val="decimal"/>
      <w:lvlText w:val="%4."/>
      <w:lvlJc w:val="left"/>
      <w:pPr>
        <w:ind w:left="28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4" w:hanging="480"/>
      </w:pPr>
    </w:lvl>
    <w:lvl w:ilvl="5" w:tplc="0409001B" w:tentative="1">
      <w:start w:val="1"/>
      <w:numFmt w:val="lowerRoman"/>
      <w:lvlText w:val="%6."/>
      <w:lvlJc w:val="right"/>
      <w:pPr>
        <w:ind w:left="3844" w:hanging="480"/>
      </w:pPr>
    </w:lvl>
    <w:lvl w:ilvl="6" w:tplc="0409000F" w:tentative="1">
      <w:start w:val="1"/>
      <w:numFmt w:val="decimal"/>
      <w:lvlText w:val="%7."/>
      <w:lvlJc w:val="left"/>
      <w:pPr>
        <w:ind w:left="43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4" w:hanging="480"/>
      </w:pPr>
    </w:lvl>
    <w:lvl w:ilvl="8" w:tplc="0409001B" w:tentative="1">
      <w:start w:val="1"/>
      <w:numFmt w:val="lowerRoman"/>
      <w:lvlText w:val="%9."/>
      <w:lvlJc w:val="right"/>
      <w:pPr>
        <w:ind w:left="5284" w:hanging="480"/>
      </w:pPr>
    </w:lvl>
  </w:abstractNum>
  <w:abstractNum w:abstractNumId="22" w15:restartNumberingAfterBreak="0">
    <w:nsid w:val="7BEA080C"/>
    <w:multiLevelType w:val="hybridMultilevel"/>
    <w:tmpl w:val="B1768A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CE939C4"/>
    <w:multiLevelType w:val="hybridMultilevel"/>
    <w:tmpl w:val="B964AF14"/>
    <w:lvl w:ilvl="0" w:tplc="04090013">
      <w:start w:val="1"/>
      <w:numFmt w:val="upperRoman"/>
      <w:lvlText w:val="%1."/>
      <w:lvlJc w:val="left"/>
      <w:pPr>
        <w:ind w:left="26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10" w:hanging="480"/>
      </w:pPr>
    </w:lvl>
    <w:lvl w:ilvl="2" w:tplc="0409001B" w:tentative="1">
      <w:start w:val="1"/>
      <w:numFmt w:val="lowerRoman"/>
      <w:lvlText w:val="%3."/>
      <w:lvlJc w:val="right"/>
      <w:pPr>
        <w:ind w:left="3590" w:hanging="480"/>
      </w:pPr>
    </w:lvl>
    <w:lvl w:ilvl="3" w:tplc="0409000F" w:tentative="1">
      <w:start w:val="1"/>
      <w:numFmt w:val="decimal"/>
      <w:lvlText w:val="%4."/>
      <w:lvlJc w:val="left"/>
      <w:pPr>
        <w:ind w:left="40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50" w:hanging="480"/>
      </w:pPr>
    </w:lvl>
    <w:lvl w:ilvl="5" w:tplc="0409001B" w:tentative="1">
      <w:start w:val="1"/>
      <w:numFmt w:val="lowerRoman"/>
      <w:lvlText w:val="%6."/>
      <w:lvlJc w:val="right"/>
      <w:pPr>
        <w:ind w:left="5030" w:hanging="480"/>
      </w:pPr>
    </w:lvl>
    <w:lvl w:ilvl="6" w:tplc="0409000F" w:tentative="1">
      <w:start w:val="1"/>
      <w:numFmt w:val="decimal"/>
      <w:lvlText w:val="%7."/>
      <w:lvlJc w:val="left"/>
      <w:pPr>
        <w:ind w:left="55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90" w:hanging="480"/>
      </w:pPr>
    </w:lvl>
    <w:lvl w:ilvl="8" w:tplc="0409001B" w:tentative="1">
      <w:start w:val="1"/>
      <w:numFmt w:val="lowerRoman"/>
      <w:lvlText w:val="%9."/>
      <w:lvlJc w:val="right"/>
      <w:pPr>
        <w:ind w:left="6470" w:hanging="480"/>
      </w:p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3"/>
  </w:num>
  <w:num w:numId="7">
    <w:abstractNumId w:val="6"/>
  </w:num>
  <w:num w:numId="8">
    <w:abstractNumId w:val="20"/>
  </w:num>
  <w:num w:numId="9">
    <w:abstractNumId w:val="10"/>
  </w:num>
  <w:num w:numId="10">
    <w:abstractNumId w:val="16"/>
  </w:num>
  <w:num w:numId="11">
    <w:abstractNumId w:val="9"/>
  </w:num>
  <w:num w:numId="12">
    <w:abstractNumId w:val="7"/>
  </w:num>
  <w:num w:numId="13">
    <w:abstractNumId w:val="11"/>
  </w:num>
  <w:num w:numId="14">
    <w:abstractNumId w:val="15"/>
  </w:num>
  <w:num w:numId="15">
    <w:abstractNumId w:val="0"/>
  </w:num>
  <w:num w:numId="16">
    <w:abstractNumId w:val="21"/>
  </w:num>
  <w:num w:numId="17">
    <w:abstractNumId w:val="17"/>
  </w:num>
  <w:num w:numId="18">
    <w:abstractNumId w:val="23"/>
  </w:num>
  <w:num w:numId="19">
    <w:abstractNumId w:val="2"/>
  </w:num>
  <w:num w:numId="20">
    <w:abstractNumId w:val="1"/>
  </w:num>
  <w:num w:numId="21">
    <w:abstractNumId w:val="4"/>
  </w:num>
  <w:num w:numId="22">
    <w:abstractNumId w:val="5"/>
  </w:num>
  <w:num w:numId="23">
    <w:abstractNumId w:val="22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D5"/>
    <w:rsid w:val="00000B41"/>
    <w:rsid w:val="00021B1A"/>
    <w:rsid w:val="0005356E"/>
    <w:rsid w:val="000665AD"/>
    <w:rsid w:val="00076C74"/>
    <w:rsid w:val="000A1324"/>
    <w:rsid w:val="000B57EA"/>
    <w:rsid w:val="00103351"/>
    <w:rsid w:val="00137F0C"/>
    <w:rsid w:val="00145D96"/>
    <w:rsid w:val="001500FD"/>
    <w:rsid w:val="001712F0"/>
    <w:rsid w:val="00183D60"/>
    <w:rsid w:val="001C081F"/>
    <w:rsid w:val="001C1A45"/>
    <w:rsid w:val="00214901"/>
    <w:rsid w:val="0022279C"/>
    <w:rsid w:val="0028256D"/>
    <w:rsid w:val="00297059"/>
    <w:rsid w:val="00297AF4"/>
    <w:rsid w:val="003160DE"/>
    <w:rsid w:val="00334D96"/>
    <w:rsid w:val="00393C66"/>
    <w:rsid w:val="003A30F8"/>
    <w:rsid w:val="003C5FA5"/>
    <w:rsid w:val="003E3342"/>
    <w:rsid w:val="00402A97"/>
    <w:rsid w:val="0040309C"/>
    <w:rsid w:val="00416003"/>
    <w:rsid w:val="0042113A"/>
    <w:rsid w:val="004456E7"/>
    <w:rsid w:val="00447AB9"/>
    <w:rsid w:val="004732E0"/>
    <w:rsid w:val="004732EF"/>
    <w:rsid w:val="004A35A7"/>
    <w:rsid w:val="004A7D01"/>
    <w:rsid w:val="004B2E50"/>
    <w:rsid w:val="004B3493"/>
    <w:rsid w:val="004B4E1A"/>
    <w:rsid w:val="004D3403"/>
    <w:rsid w:val="00516596"/>
    <w:rsid w:val="00571767"/>
    <w:rsid w:val="00572664"/>
    <w:rsid w:val="00575613"/>
    <w:rsid w:val="005854E2"/>
    <w:rsid w:val="005A08ED"/>
    <w:rsid w:val="005C1C63"/>
    <w:rsid w:val="005C7CA4"/>
    <w:rsid w:val="005D0375"/>
    <w:rsid w:val="00610075"/>
    <w:rsid w:val="00621319"/>
    <w:rsid w:val="0065099A"/>
    <w:rsid w:val="00657BA2"/>
    <w:rsid w:val="00666113"/>
    <w:rsid w:val="0068149D"/>
    <w:rsid w:val="0068705E"/>
    <w:rsid w:val="006A455A"/>
    <w:rsid w:val="006E5105"/>
    <w:rsid w:val="0071642E"/>
    <w:rsid w:val="007317A3"/>
    <w:rsid w:val="00745E48"/>
    <w:rsid w:val="00753026"/>
    <w:rsid w:val="00755F70"/>
    <w:rsid w:val="0075693D"/>
    <w:rsid w:val="00757057"/>
    <w:rsid w:val="00767C6E"/>
    <w:rsid w:val="00797C52"/>
    <w:rsid w:val="007A23A4"/>
    <w:rsid w:val="007B6D3E"/>
    <w:rsid w:val="007C546A"/>
    <w:rsid w:val="007D632B"/>
    <w:rsid w:val="007E370C"/>
    <w:rsid w:val="00811155"/>
    <w:rsid w:val="00827A81"/>
    <w:rsid w:val="0083322D"/>
    <w:rsid w:val="008566D7"/>
    <w:rsid w:val="00864742"/>
    <w:rsid w:val="00867163"/>
    <w:rsid w:val="0089330C"/>
    <w:rsid w:val="008F5B1C"/>
    <w:rsid w:val="00923092"/>
    <w:rsid w:val="00924B34"/>
    <w:rsid w:val="0092554B"/>
    <w:rsid w:val="00931A17"/>
    <w:rsid w:val="00947F69"/>
    <w:rsid w:val="00961582"/>
    <w:rsid w:val="00971261"/>
    <w:rsid w:val="0098608F"/>
    <w:rsid w:val="009E1C36"/>
    <w:rsid w:val="00A277B2"/>
    <w:rsid w:val="00A35A27"/>
    <w:rsid w:val="00A60486"/>
    <w:rsid w:val="00AD2CD5"/>
    <w:rsid w:val="00B00A7A"/>
    <w:rsid w:val="00B04B49"/>
    <w:rsid w:val="00B56732"/>
    <w:rsid w:val="00B57C12"/>
    <w:rsid w:val="00B619AB"/>
    <w:rsid w:val="00B73773"/>
    <w:rsid w:val="00B74068"/>
    <w:rsid w:val="00B81297"/>
    <w:rsid w:val="00B913CC"/>
    <w:rsid w:val="00BA2835"/>
    <w:rsid w:val="00BA78B1"/>
    <w:rsid w:val="00BB38DF"/>
    <w:rsid w:val="00C22401"/>
    <w:rsid w:val="00C55698"/>
    <w:rsid w:val="00C634CE"/>
    <w:rsid w:val="00C8015D"/>
    <w:rsid w:val="00C8066B"/>
    <w:rsid w:val="00C8180B"/>
    <w:rsid w:val="00C85CCB"/>
    <w:rsid w:val="00C92623"/>
    <w:rsid w:val="00C96D21"/>
    <w:rsid w:val="00CA31C5"/>
    <w:rsid w:val="00CC5A5C"/>
    <w:rsid w:val="00CE4C9A"/>
    <w:rsid w:val="00D113EF"/>
    <w:rsid w:val="00D360B9"/>
    <w:rsid w:val="00D64F2B"/>
    <w:rsid w:val="00D66FD5"/>
    <w:rsid w:val="00D80C9E"/>
    <w:rsid w:val="00D828AF"/>
    <w:rsid w:val="00DC3DC1"/>
    <w:rsid w:val="00DC658A"/>
    <w:rsid w:val="00E05B79"/>
    <w:rsid w:val="00E10BB0"/>
    <w:rsid w:val="00E232CB"/>
    <w:rsid w:val="00E41055"/>
    <w:rsid w:val="00E6206D"/>
    <w:rsid w:val="00E64380"/>
    <w:rsid w:val="00E64F50"/>
    <w:rsid w:val="00EB493C"/>
    <w:rsid w:val="00EB79A1"/>
    <w:rsid w:val="00EC2411"/>
    <w:rsid w:val="00ED30A9"/>
    <w:rsid w:val="00ED790B"/>
    <w:rsid w:val="00EE1EA2"/>
    <w:rsid w:val="00EF008E"/>
    <w:rsid w:val="00F07670"/>
    <w:rsid w:val="00F15C72"/>
    <w:rsid w:val="00F3723E"/>
    <w:rsid w:val="00F616AC"/>
    <w:rsid w:val="00F77B6E"/>
    <w:rsid w:val="00F9133A"/>
    <w:rsid w:val="00FA570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7E5C7"/>
  <w15:chartTrackingRefBased/>
  <w15:docId w15:val="{42D64FB2-40C6-4BFB-AA3A-94CE3AC7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1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716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71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7163"/>
    <w:rPr>
      <w:sz w:val="20"/>
      <w:szCs w:val="20"/>
    </w:rPr>
  </w:style>
  <w:style w:type="table" w:styleId="a7">
    <w:name w:val="Table Grid"/>
    <w:basedOn w:val="a1"/>
    <w:uiPriority w:val="39"/>
    <w:rsid w:val="00867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16003"/>
    <w:pPr>
      <w:ind w:leftChars="200" w:left="480"/>
    </w:pPr>
  </w:style>
  <w:style w:type="character" w:styleId="a9">
    <w:name w:val="annotation reference"/>
    <w:basedOn w:val="a0"/>
    <w:uiPriority w:val="99"/>
    <w:semiHidden/>
    <w:unhideWhenUsed/>
    <w:rsid w:val="005D037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D0375"/>
  </w:style>
  <w:style w:type="character" w:customStyle="1" w:styleId="ab">
    <w:name w:val="註解文字 字元"/>
    <w:basedOn w:val="a0"/>
    <w:link w:val="aa"/>
    <w:uiPriority w:val="99"/>
    <w:semiHidden/>
    <w:rsid w:val="005D0375"/>
  </w:style>
  <w:style w:type="paragraph" w:styleId="ac">
    <w:name w:val="annotation subject"/>
    <w:basedOn w:val="aa"/>
    <w:next w:val="aa"/>
    <w:link w:val="ad"/>
    <w:uiPriority w:val="99"/>
    <w:semiHidden/>
    <w:unhideWhenUsed/>
    <w:rsid w:val="005D0375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5D037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10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E10B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684BD-6BBC-4DD1-8A20-25CCE4AE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biosafety</dc:creator>
  <cp:keywords/>
  <dc:description/>
  <cp:lastModifiedBy>admin</cp:lastModifiedBy>
  <cp:revision>3</cp:revision>
  <cp:lastPrinted>2024-09-10T02:26:00Z</cp:lastPrinted>
  <dcterms:created xsi:type="dcterms:W3CDTF">2025-01-17T08:25:00Z</dcterms:created>
  <dcterms:modified xsi:type="dcterms:W3CDTF">2025-02-21T08:05:00Z</dcterms:modified>
</cp:coreProperties>
</file>